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7FDC0" w14:textId="77777777" w:rsidR="00D33524" w:rsidRDefault="000D74F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71488" behindDoc="1" locked="0" layoutInCell="1" allowOverlap="1" wp14:anchorId="087B2B93" wp14:editId="784361AB">
                <wp:simplePos x="0" y="0"/>
                <wp:positionH relativeFrom="page">
                  <wp:posOffset>646430</wp:posOffset>
                </wp:positionH>
                <wp:positionV relativeFrom="page">
                  <wp:posOffset>7204075</wp:posOffset>
                </wp:positionV>
                <wp:extent cx="6463665" cy="42545"/>
                <wp:effectExtent l="0" t="0" r="0" b="0"/>
                <wp:wrapNone/>
                <wp:docPr id="20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42545"/>
                          <a:chOff x="1018" y="11345"/>
                          <a:chExt cx="10179" cy="67"/>
                        </a:xfrm>
                      </wpg:grpSpPr>
                      <wps:wsp>
                        <wps:cNvPr id="207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046" y="11350"/>
                            <a:ext cx="9063" cy="0"/>
                          </a:xfrm>
                          <a:prstGeom prst="line">
                            <a:avLst/>
                          </a:prstGeom>
                          <a:noFill/>
                          <a:ln w="6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018" y="11397"/>
                            <a:ext cx="1017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27538" id="Group 207" o:spid="_x0000_s1026" style="position:absolute;margin-left:50.9pt;margin-top:567.25pt;width:508.95pt;height:3.35pt;z-index:-252244992;mso-position-horizontal-relative:page;mso-position-vertical-relative:page" coordorigin="1018,11345" coordsize="10179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">
                <v:line id="Line 209" o:spid="_x0000_s1027" style="position:absolute;visibility:visible;mso-wrap-style:square" from="1046,11350" to="10109,1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" strokeweight=".17594mm"/>
                <v:line id="Line 208" o:spid="_x0000_s1028" style="position:absolute;visibility:visible;mso-wrap-style:square" from="1018,11397" to="11196,1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72512" behindDoc="1" locked="0" layoutInCell="1" allowOverlap="1" wp14:anchorId="4C06D0F6" wp14:editId="3C8B4050">
                <wp:simplePos x="0" y="0"/>
                <wp:positionH relativeFrom="page">
                  <wp:posOffset>636905</wp:posOffset>
                </wp:positionH>
                <wp:positionV relativeFrom="page">
                  <wp:posOffset>681355</wp:posOffset>
                </wp:positionV>
                <wp:extent cx="6480175" cy="817245"/>
                <wp:effectExtent l="0" t="0" r="0" b="0"/>
                <wp:wrapNone/>
                <wp:docPr id="19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817245"/>
                          <a:chOff x="1003" y="1073"/>
                          <a:chExt cx="10205" cy="1287"/>
                        </a:xfrm>
                      </wpg:grpSpPr>
                      <wps:wsp>
                        <wps:cNvPr id="197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018" y="1073"/>
                            <a:ext cx="0" cy="128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5348" y="1102"/>
                            <a:ext cx="0" cy="124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1194" y="1102"/>
                            <a:ext cx="0" cy="124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2458" y="1102"/>
                            <a:ext cx="0" cy="124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032" y="1088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6450" y="2347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472" y="2333"/>
                            <a:ext cx="873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032" y="2345"/>
                            <a:ext cx="544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5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077"/>
                            <a:ext cx="1341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9AA0D" id="Group 197" o:spid="_x0000_s1026" style="position:absolute;margin-left:50.15pt;margin-top:53.65pt;width:510.25pt;height:64.35pt;z-index:-252243968;mso-position-horizontal-relative:page;mso-position-vertical-relative:page" coordorigin="1003,1073" coordsize="10205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">
                <v:line id="Line 206" o:spid="_x0000_s1027" style="position:absolute;visibility:visible;mso-wrap-style:square" from="1018,1073" to="1018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" strokeweight="1.44pt"/>
                <v:line id="Line 205" o:spid="_x0000_s1028" style="position:absolute;visibility:visible;mso-wrap-style:square" from="5348,1102" to="5348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" strokeweight="1.44pt"/>
                <v:line id="Line 204" o:spid="_x0000_s1029" style="position:absolute;visibility:visible;mso-wrap-style:square" from="11194,1102" to="11194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" strokeweight="1.44pt"/>
                <v:line id="Line 203" o:spid="_x0000_s1030" style="position:absolute;visibility:visible;mso-wrap-style:square" from="2458,1102" to="2458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" strokeweight="1.44pt"/>
                <v:line id="Line 202" o:spid="_x0000_s1031" style="position:absolute;visibility:visible;mso-wrap-style:square" from="1032,1088" to="11208,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" strokeweight="1.44pt"/>
                <v:rect id="Rectangle 201" o:spid="_x0000_s1032" style="position:absolute;left:6450;top:2347;width:2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line id="Line 200" o:spid="_x0000_s1033" style="position:absolute;visibility:visible;mso-wrap-style:square" from="2472,2333" to="11208,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" strokeweight="1.44pt"/>
                <v:line id="Line 199" o:spid="_x0000_s1034" style="position:absolute;visibility:visible;mso-wrap-style:square" from="1032,2345" to="6479,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8" o:spid="_x0000_s1035" type="#_x0000_t75" style="position:absolute;left:1008;top:1077;width:1341;height: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73536" behindDoc="1" locked="0" layoutInCell="1" allowOverlap="1" wp14:anchorId="452F19D3" wp14:editId="3AFE888C">
                <wp:simplePos x="0" y="0"/>
                <wp:positionH relativeFrom="page">
                  <wp:posOffset>636905</wp:posOffset>
                </wp:positionH>
                <wp:positionV relativeFrom="page">
                  <wp:posOffset>2105025</wp:posOffset>
                </wp:positionV>
                <wp:extent cx="6480175" cy="1482090"/>
                <wp:effectExtent l="0" t="0" r="0" b="0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482090"/>
                          <a:chOff x="1003" y="3315"/>
                          <a:chExt cx="10205" cy="2334"/>
                        </a:xfrm>
                      </wpg:grpSpPr>
                      <wps:wsp>
                        <wps:cNvPr id="184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937" y="5178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458" y="5178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018" y="3315"/>
                            <a:ext cx="0" cy="186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1194" y="3344"/>
                            <a:ext cx="0" cy="183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348" y="3344"/>
                            <a:ext cx="0" cy="183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032" y="3329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032" y="3800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032" y="4259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32" y="4705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032" y="5163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952" y="5399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952" y="5634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3E0BB" id="Group 184" o:spid="_x0000_s1026" style="position:absolute;margin-left:50.15pt;margin-top:165.75pt;width:510.25pt;height:116.7pt;z-index:-252242944;mso-position-horizontal-relative:page;mso-position-vertical-relative:page" coordorigin="1003,3315" coordsize="10205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">
                <v:line id="Line 196" o:spid="_x0000_s1027" style="position:absolute;visibility:visible;mso-wrap-style:square" from="1937,5178" to="1937,5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" strokeweight="1.44pt"/>
                <v:line id="Line 195" o:spid="_x0000_s1028" style="position:absolute;visibility:visible;mso-wrap-style:square" from="2458,5178" to="2458,5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" strokeweight="1.44pt"/>
                <v:line id="Line 194" o:spid="_x0000_s1029" style="position:absolute;visibility:visible;mso-wrap-style:square" from="1018,3315" to="1018,5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" strokeweight="1.44pt"/>
                <v:line id="Line 193" o:spid="_x0000_s1030" style="position:absolute;visibility:visible;mso-wrap-style:square" from="11194,3344" to="11194,5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" strokeweight="1.44pt"/>
                <v:line id="Line 192" o:spid="_x0000_s1031" style="position:absolute;visibility:visible;mso-wrap-style:square" from="5348,3344" to="5348,5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" strokeweight="1.44pt"/>
                <v:line id="Line 191" o:spid="_x0000_s1032" style="position:absolute;visibility:visible;mso-wrap-style:square" from="1032,3329" to="11208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" strokeweight="1.44pt"/>
                <v:line id="Line 190" o:spid="_x0000_s1033" style="position:absolute;visibility:visible;mso-wrap-style:square" from="1032,3800" to="11208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" strokeweight="1.44pt"/>
                <v:line id="Line 189" o:spid="_x0000_s1034" style="position:absolute;visibility:visible;mso-wrap-style:square" from="1032,4259" to="11208,4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" strokeweight="1.44pt"/>
                <v:line id="Line 188" o:spid="_x0000_s1035" style="position:absolute;visibility:visible;mso-wrap-style:square" from="1032,4705" to="11208,4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" strokeweight="1.44pt"/>
                <v:line id="Line 187" o:spid="_x0000_s1036" style="position:absolute;visibility:visible;mso-wrap-style:square" from="1032,5163" to="11208,5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" strokeweight="1.44pt"/>
                <v:line id="Line 186" o:spid="_x0000_s1037" style="position:absolute;visibility:visible;mso-wrap-style:square" from="1952,5399" to="2472,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" strokeweight="1.44pt"/>
                <v:line id="Line 185" o:spid="_x0000_s1038" style="position:absolute;visibility:visible;mso-wrap-style:square" from="1952,5634" to="2472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74560" behindDoc="1" locked="0" layoutInCell="1" allowOverlap="1" wp14:anchorId="51C934FB" wp14:editId="2F025E05">
                <wp:simplePos x="0" y="0"/>
                <wp:positionH relativeFrom="page">
                  <wp:posOffset>1221105</wp:posOffset>
                </wp:positionH>
                <wp:positionV relativeFrom="page">
                  <wp:posOffset>4568190</wp:posOffset>
                </wp:positionV>
                <wp:extent cx="349250" cy="317500"/>
                <wp:effectExtent l="0" t="0" r="0" b="0"/>
                <wp:wrapNone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317500"/>
                          <a:chOff x="1923" y="7194"/>
                          <a:chExt cx="550" cy="500"/>
                        </a:xfrm>
                      </wpg:grpSpPr>
                      <wps:wsp>
                        <wps:cNvPr id="17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937" y="7194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2458" y="7223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952" y="7208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952" y="7444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952" y="7679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3422A" id="Group 178" o:spid="_x0000_s1026" style="position:absolute;margin-left:96.15pt;margin-top:359.7pt;width:27.5pt;height:25pt;z-index:-252241920;mso-position-horizontal-relative:page;mso-position-vertical-relative:page" coordorigin="1923,7194" coordsize="55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">
                <v:line id="Line 183" o:spid="_x0000_s1027" style="position:absolute;visibility:visible;mso-wrap-style:square" from="1937,7194" to="1937,7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" strokeweight="1.44pt"/>
                <v:line id="Line 182" o:spid="_x0000_s1028" style="position:absolute;visibility:visible;mso-wrap-style:square" from="2458,7223" to="2458,7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" strokeweight="1.44pt"/>
                <v:line id="Line 181" o:spid="_x0000_s1029" style="position:absolute;visibility:visible;mso-wrap-style:square" from="1952,7208" to="2472,7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" strokeweight="1.44pt"/>
                <v:line id="Line 180" o:spid="_x0000_s1030" style="position:absolute;visibility:visible;mso-wrap-style:square" from="1952,7444" to="2472,7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" strokeweight="1.44pt"/>
                <v:line id="Line 179" o:spid="_x0000_s1031" style="position:absolute;visibility:visible;mso-wrap-style:square" from="1952,7679" to="2472,7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" strokeweight="1.4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75584" behindDoc="1" locked="0" layoutInCell="1" allowOverlap="1" wp14:anchorId="08DDC1AF" wp14:editId="3E5BFE36">
                <wp:simplePos x="0" y="0"/>
                <wp:positionH relativeFrom="page">
                  <wp:posOffset>1221105</wp:posOffset>
                </wp:positionH>
                <wp:positionV relativeFrom="page">
                  <wp:posOffset>5405120</wp:posOffset>
                </wp:positionV>
                <wp:extent cx="349250" cy="181610"/>
                <wp:effectExtent l="0" t="0" r="0" b="0"/>
                <wp:wrapNone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81610"/>
                          <a:chOff x="1923" y="8512"/>
                          <a:chExt cx="550" cy="286"/>
                        </a:xfrm>
                      </wpg:grpSpPr>
                      <wps:wsp>
                        <wps:cNvPr id="173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937" y="8512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458" y="854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952" y="8526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952" y="8783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138D5" id="Group 173" o:spid="_x0000_s1026" style="position:absolute;margin-left:96.15pt;margin-top:425.6pt;width:27.5pt;height:14.3pt;z-index:-252240896;mso-position-horizontal-relative:page;mso-position-vertical-relative:page" coordorigin="1923,8512" coordsize="55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">
                <v:line id="Line 177" o:spid="_x0000_s1027" style="position:absolute;visibility:visible;mso-wrap-style:square" from="1937,8512" to="1937,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" strokeweight="1.44pt"/>
                <v:line id="Line 176" o:spid="_x0000_s1028" style="position:absolute;visibility:visible;mso-wrap-style:square" from="2458,8541" to="2458,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" strokeweight="1.44pt"/>
                <v:line id="Line 175" o:spid="_x0000_s1029" style="position:absolute;visibility:visible;mso-wrap-style:square" from="1952,8526" to="2472,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" strokeweight="1.44pt"/>
                <v:line id="Line 174" o:spid="_x0000_s1030" style="position:absolute;visibility:visible;mso-wrap-style:square" from="1952,8783" to="2472,8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76608" behindDoc="1" locked="0" layoutInCell="1" allowOverlap="1" wp14:anchorId="6A343AD3" wp14:editId="70C1AF5A">
                <wp:simplePos x="0" y="0"/>
                <wp:positionH relativeFrom="page">
                  <wp:posOffset>636905</wp:posOffset>
                </wp:positionH>
                <wp:positionV relativeFrom="page">
                  <wp:posOffset>6285865</wp:posOffset>
                </wp:positionV>
                <wp:extent cx="6480175" cy="302260"/>
                <wp:effectExtent l="0" t="0" r="0" b="0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2260"/>
                          <a:chOff x="1003" y="9899"/>
                          <a:chExt cx="10205" cy="476"/>
                        </a:xfrm>
                      </wpg:grpSpPr>
                      <wps:wsp>
                        <wps:cNvPr id="168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1194" y="9928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018" y="9899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32" y="9913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032" y="10360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FB4FA" id="Group 168" o:spid="_x0000_s1026" style="position:absolute;margin-left:50.15pt;margin-top:494.95pt;width:510.25pt;height:23.8pt;z-index:-252239872;mso-position-horizontal-relative:page;mso-position-vertical-relative:page" coordorigin="1003,9899" coordsize="1020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">
                <v:line id="Line 172" o:spid="_x0000_s1027" style="position:absolute;visibility:visible;mso-wrap-style:square" from="11194,9928" to="11194,10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" strokeweight="1.44pt"/>
                <v:line id="Line 171" o:spid="_x0000_s1028" style="position:absolute;visibility:visible;mso-wrap-style:square" from="1018,9899" to="1018,10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" strokeweight="1.44pt"/>
                <v:line id="Line 170" o:spid="_x0000_s1029" style="position:absolute;visibility:visible;mso-wrap-style:square" from="1032,9913" to="11208,9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" strokeweight="1.44pt"/>
                <v:line id="Line 169" o:spid="_x0000_s1030" style="position:absolute;visibility:visible;mso-wrap-style:square" from="1032,10360" to="11208,10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" strokeweight=".50797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77632" behindDoc="1" locked="0" layoutInCell="1" allowOverlap="1" wp14:anchorId="517115D1" wp14:editId="7A5ED228">
                <wp:simplePos x="0" y="0"/>
                <wp:positionH relativeFrom="page">
                  <wp:posOffset>1221105</wp:posOffset>
                </wp:positionH>
                <wp:positionV relativeFrom="page">
                  <wp:posOffset>5709920</wp:posOffset>
                </wp:positionV>
                <wp:extent cx="349250" cy="167640"/>
                <wp:effectExtent l="0" t="0" r="0" b="0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67640"/>
                          <a:chOff x="1923" y="8992"/>
                          <a:chExt cx="550" cy="264"/>
                        </a:xfrm>
                      </wpg:grpSpPr>
                      <wps:wsp>
                        <wps:cNvPr id="16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458" y="9021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937" y="899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952" y="9006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952" y="9241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3FF2F" id="Group 163" o:spid="_x0000_s1026" style="position:absolute;margin-left:96.15pt;margin-top:449.6pt;width:27.5pt;height:13.2pt;z-index:-252238848;mso-position-horizontal-relative:page;mso-position-vertical-relative:page" coordorigin="1923,8992" coordsize="55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">
                <v:line id="Line 167" o:spid="_x0000_s1027" style="position:absolute;visibility:visible;mso-wrap-style:square" from="2458,9021" to="2458,9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" strokeweight="1.44pt"/>
                <v:line id="Line 166" o:spid="_x0000_s1028" style="position:absolute;visibility:visible;mso-wrap-style:square" from="1937,8992" to="1937,9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" strokeweight="1.44pt"/>
                <v:line id="Line 165" o:spid="_x0000_s1029" style="position:absolute;visibility:visible;mso-wrap-style:square" from="1952,9006" to="2472,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" strokeweight="1.44pt"/>
                <v:line id="Line 164" o:spid="_x0000_s1030" style="position:absolute;visibility:visible;mso-wrap-style:square" from="1952,9241" to="2472,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78656" behindDoc="1" locked="0" layoutInCell="1" allowOverlap="1" wp14:anchorId="22B14391" wp14:editId="0579CF0C">
                <wp:simplePos x="0" y="0"/>
                <wp:positionH relativeFrom="page">
                  <wp:posOffset>2552065</wp:posOffset>
                </wp:positionH>
                <wp:positionV relativeFrom="page">
                  <wp:posOffset>7498080</wp:posOffset>
                </wp:positionV>
                <wp:extent cx="4565650" cy="615950"/>
                <wp:effectExtent l="0" t="0" r="0" b="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0" cy="615950"/>
                          <a:chOff x="4019" y="11808"/>
                          <a:chExt cx="7190" cy="970"/>
                        </a:xfrm>
                      </wpg:grpSpPr>
                      <wps:wsp>
                        <wps:cNvPr id="158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1194" y="11836"/>
                            <a:ext cx="0" cy="94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4033" y="11808"/>
                            <a:ext cx="0" cy="96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047" y="11822"/>
                            <a:ext cx="716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4047" y="12763"/>
                            <a:ext cx="716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58A1C" id="Group 158" o:spid="_x0000_s1026" style="position:absolute;margin-left:200.95pt;margin-top:590.4pt;width:359.5pt;height:48.5pt;z-index:-252237824;mso-position-horizontal-relative:page;mso-position-vertical-relative:page" coordorigin="4019,11808" coordsize="719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">
                <v:line id="Line 162" o:spid="_x0000_s1027" style="position:absolute;visibility:visible;mso-wrap-style:square" from="11194,11836" to="11194,1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" strokeweight="1.44pt"/>
                <v:line id="Line 161" o:spid="_x0000_s1028" style="position:absolute;visibility:visible;mso-wrap-style:square" from="4033,11808" to="4033,1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" strokeweight="1.44pt"/>
                <v:line id="Line 160" o:spid="_x0000_s1029" style="position:absolute;visibility:visible;mso-wrap-style:square" from="4047,11822" to="11208,1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" strokeweight="1.44pt"/>
                <v:line id="Line 159" o:spid="_x0000_s1030" style="position:absolute;visibility:visible;mso-wrap-style:square" from="4047,12763" to="11208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79680" behindDoc="1" locked="0" layoutInCell="1" allowOverlap="1" wp14:anchorId="2D08A9C5" wp14:editId="4065BD10">
                <wp:simplePos x="0" y="0"/>
                <wp:positionH relativeFrom="page">
                  <wp:posOffset>641350</wp:posOffset>
                </wp:positionH>
                <wp:positionV relativeFrom="page">
                  <wp:posOffset>9018905</wp:posOffset>
                </wp:positionV>
                <wp:extent cx="6471285" cy="279400"/>
                <wp:effectExtent l="0" t="0" r="0" b="0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285" cy="279400"/>
                          <a:chOff x="1010" y="14203"/>
                          <a:chExt cx="10191" cy="440"/>
                        </a:xfrm>
                      </wpg:grpSpPr>
                      <wps:wsp>
                        <wps:cNvPr id="15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018" y="14203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1194" y="14217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025" y="14210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025" y="14635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883D5" id="Group 153" o:spid="_x0000_s1026" style="position:absolute;margin-left:50.5pt;margin-top:710.15pt;width:509.55pt;height:22pt;z-index:-252236800;mso-position-horizontal-relative:page;mso-position-vertical-relative:page" coordorigin="1010,14203" coordsize="10191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">
                <v:line id="Line 157" o:spid="_x0000_s1027" style="position:absolute;visibility:visible;mso-wrap-style:square" from="1018,14203" to="1018,1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" strokeweight=".72pt"/>
                <v:line id="Line 156" o:spid="_x0000_s1028" style="position:absolute;visibility:visible;mso-wrap-style:square" from="11194,14217" to="11194,1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" strokeweight=".72pt"/>
                <v:line id="Line 155" o:spid="_x0000_s1029" style="position:absolute;visibility:visible;mso-wrap-style:square" from="1025,14210" to="11201,14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jrwwAAANw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NIXbM/ECubgCAAD//wMAUEsBAi0AFAAGAAgAAAAhANvh9svuAAAAhQEAABMAAAAAAAAAAAAA&#10;AAAAAAAAAFtDb250ZW50X1R5cGVzXS54bWxQSwECLQAUAAYACAAAACEAWvQsW78AAAAVAQAACwAA&#10;AAAAAAAAAAAAAAAfAQAAX3JlbHMvLnJlbHNQSwECLQAUAAYACAAAACEAjVD468MAAADcAAAADwAA&#10;AAAAAAAAAAAAAAAHAgAAZHJzL2Rvd25yZXYueG1sUEsFBgAAAAADAAMAtwAAAPcCAAAAAA==&#10;" strokeweight=".72pt"/>
                <v:line id="Line 154" o:spid="_x0000_s1030" style="position:absolute;visibility:visible;mso-wrap-style:square" from="1025,14635" to="11201,1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80704" behindDoc="1" locked="0" layoutInCell="1" allowOverlap="1" wp14:anchorId="1A12E821" wp14:editId="6260013E">
                <wp:simplePos x="0" y="0"/>
                <wp:positionH relativeFrom="page">
                  <wp:posOffset>1551940</wp:posOffset>
                </wp:positionH>
                <wp:positionV relativeFrom="page">
                  <wp:posOffset>7647305</wp:posOffset>
                </wp:positionV>
                <wp:extent cx="419100" cy="317500"/>
                <wp:effectExtent l="0" t="0" r="0" b="0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317500"/>
                          <a:chOff x="2444" y="12043"/>
                          <a:chExt cx="660" cy="500"/>
                        </a:xfrm>
                      </wpg:grpSpPr>
                      <wps:wsp>
                        <wps:cNvPr id="14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458" y="12043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089" y="12072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472" y="12057"/>
                            <a:ext cx="63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472" y="12528"/>
                            <a:ext cx="63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67D7F" id="Group 148" o:spid="_x0000_s1026" style="position:absolute;margin-left:122.2pt;margin-top:602.15pt;width:33pt;height:25pt;z-index:-252235776;mso-position-horizontal-relative:page;mso-position-vertical-relative:page" coordorigin="2444,12043" coordsize="6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">
                <v:line id="Line 152" o:spid="_x0000_s1027" style="position:absolute;visibility:visible;mso-wrap-style:square" from="2458,12043" to="2458,1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" strokeweight="1.44pt"/>
                <v:line id="Line 151" o:spid="_x0000_s1028" style="position:absolute;visibility:visible;mso-wrap-style:square" from="3089,12072" to="3089,1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" strokeweight="1.44pt"/>
                <v:line id="Line 150" o:spid="_x0000_s1029" style="position:absolute;visibility:visible;mso-wrap-style:square" from="2472,12057" to="3104,1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" strokeweight="1.44pt"/>
                <v:line id="Line 149" o:spid="_x0000_s1030" style="position:absolute;visibility:visible;mso-wrap-style:square" from="2472,12528" to="3104,1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1728" behindDoc="1" locked="0" layoutInCell="1" allowOverlap="1" wp14:anchorId="181C9DC3" wp14:editId="1CDD0D72">
                <wp:simplePos x="0" y="0"/>
                <wp:positionH relativeFrom="page">
                  <wp:posOffset>646430</wp:posOffset>
                </wp:positionH>
                <wp:positionV relativeFrom="page">
                  <wp:posOffset>6910705</wp:posOffset>
                </wp:positionV>
                <wp:extent cx="6463030" cy="0"/>
                <wp:effectExtent l="0" t="0" r="0" b="0"/>
                <wp:wrapNone/>
                <wp:docPr id="14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5F346" id="Line 147" o:spid="_x0000_s1026" style="position:absolute;z-index:-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9pt,544.15pt" to="559.8pt,5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IOHwIAAEUEAAAOAAAAZHJzL2Uyb0RvYy54bWysU8GO2jAQvVfqP1i5QxJIsx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" strokeweight=".7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2752" behindDoc="1" locked="0" layoutInCell="1" allowOverlap="1" wp14:anchorId="67598C74" wp14:editId="716E2743">
                <wp:simplePos x="0" y="0"/>
                <wp:positionH relativeFrom="page">
                  <wp:posOffset>646430</wp:posOffset>
                </wp:positionH>
                <wp:positionV relativeFrom="page">
                  <wp:posOffset>7073900</wp:posOffset>
                </wp:positionV>
                <wp:extent cx="6463030" cy="0"/>
                <wp:effectExtent l="0" t="0" r="0" b="0"/>
                <wp:wrapNone/>
                <wp:docPr id="14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03C37" id="Line 146" o:spid="_x0000_s1026" style="position:absolute;z-index:-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9pt,557pt" to="559.8pt,5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ANHwIAAEUEAAAOAAAAZHJzL2Uyb0RvYy54bWysU8GO2jAQvVfqP1i5QxLIp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" strokeweight=".7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3776" behindDoc="1" locked="0" layoutInCell="1" allowOverlap="1" wp14:anchorId="29E52F7A" wp14:editId="585B11CB">
                <wp:simplePos x="0" y="0"/>
                <wp:positionH relativeFrom="page">
                  <wp:posOffset>646430</wp:posOffset>
                </wp:positionH>
                <wp:positionV relativeFrom="page">
                  <wp:posOffset>8315960</wp:posOffset>
                </wp:positionV>
                <wp:extent cx="6463030" cy="0"/>
                <wp:effectExtent l="0" t="0" r="0" b="0"/>
                <wp:wrapNone/>
                <wp:docPr id="14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0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E8C51" id="Line 145" o:spid="_x0000_s1026" style="position:absolute;z-index:-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9pt,654.8pt" to="559.8pt,6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" strokeweight="1.44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4800" behindDoc="1" locked="0" layoutInCell="1" allowOverlap="1" wp14:anchorId="38C6749C" wp14:editId="307452AC">
                <wp:simplePos x="0" y="0"/>
                <wp:positionH relativeFrom="page">
                  <wp:posOffset>651510</wp:posOffset>
                </wp:positionH>
                <wp:positionV relativeFrom="page">
                  <wp:posOffset>1517015</wp:posOffset>
                </wp:positionV>
                <wp:extent cx="6422390" cy="428625"/>
                <wp:effectExtent l="0" t="0" r="0" b="0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3D501" w14:textId="77777777" w:rsidR="00D33524" w:rsidRDefault="005F69F1">
                            <w:pPr>
                              <w:tabs>
                                <w:tab w:val="left" w:pos="2209"/>
                                <w:tab w:val="left" w:pos="6455"/>
                              </w:tabs>
                              <w:spacing w:before="25"/>
                              <w:ind w:left="1897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8"/>
                                <w:u w:val="single"/>
                              </w:rPr>
                              <w:t>Clock</w:t>
                            </w:r>
                            <w:r>
                              <w:rPr>
                                <w:rFonts w:ascii="Verdana"/>
                                <w:b/>
                                <w:spacing w:val="-28"/>
                                <w:w w:val="10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8"/>
                                <w:u w:val="single"/>
                              </w:rPr>
                              <w:t>Hour</w:t>
                            </w:r>
                            <w:r>
                              <w:rPr>
                                <w:rFonts w:ascii="Verdana"/>
                                <w:b/>
                                <w:spacing w:val="-28"/>
                                <w:w w:val="10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8"/>
                                <w:u w:val="single"/>
                              </w:rPr>
                              <w:t>Approval</w:t>
                            </w:r>
                            <w:r>
                              <w:rPr>
                                <w:rFonts w:ascii="Verdana"/>
                                <w:b/>
                                <w:spacing w:val="-28"/>
                                <w:w w:val="10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8"/>
                                <w:u w:val="single"/>
                              </w:rPr>
                              <w:t>Application</w:t>
                            </w:r>
                            <w:r>
                              <w:rPr>
                                <w:rFonts w:ascii="Verdana"/>
                                <w:b/>
                                <w:spacing w:val="-28"/>
                                <w:w w:val="10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8"/>
                                <w:u w:val="single"/>
                              </w:rPr>
                              <w:t>Form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0E7F8ACA" w14:textId="77777777" w:rsidR="00D33524" w:rsidRDefault="005F69F1">
                            <w:pPr>
                              <w:spacing w:before="28" w:line="264" w:lineRule="auto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This form is to be submitted with each request for clock hours to the local continuing education committee according to rules established by the local committee. View the Minnesota </w:t>
                            </w:r>
                            <w:r w:rsidR="000D74F4">
                              <w:rPr>
                                <w:sz w:val="15"/>
                              </w:rPr>
                              <w:t>Administrative</w:t>
                            </w:r>
                            <w:r>
                              <w:rPr>
                                <w:sz w:val="15"/>
                              </w:rPr>
                              <w:t xml:space="preserve"> Rules 8710.7200 Clock Hours; Requirements for Renewal of Professional Licenses.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6749C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51.3pt;margin-top:119.45pt;width:505.7pt;height:33.75pt;z-index:-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" filled="f" stroked="f">
                <v:textbox inset="0,0,0,0">
                  <w:txbxContent>
                    <w:p w14:paraId="7B33D501" w14:textId="77777777" w:rsidR="00D33524" w:rsidRDefault="005F69F1">
                      <w:pPr>
                        <w:tabs>
                          <w:tab w:val="left" w:pos="2209"/>
                          <w:tab w:val="left" w:pos="6455"/>
                        </w:tabs>
                        <w:spacing w:before="25"/>
                        <w:ind w:left="1897"/>
                        <w:rPr>
                          <w:rFonts w:ascii="Verdana"/>
                          <w:b/>
                          <w:sz w:val="18"/>
                        </w:rPr>
                      </w:pPr>
                      <w:r>
                        <w:rPr>
                          <w:rFonts w:ascii="Verdana"/>
                          <w:b/>
                          <w:w w:val="10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Verdana"/>
                          <w:b/>
                          <w:w w:val="105"/>
                          <w:sz w:val="18"/>
                          <w:u w:val="single"/>
                        </w:rPr>
                        <w:t>Clock</w:t>
                      </w:r>
                      <w:r>
                        <w:rPr>
                          <w:rFonts w:ascii="Verdana"/>
                          <w:b/>
                          <w:spacing w:val="-28"/>
                          <w:w w:val="10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w w:val="105"/>
                          <w:sz w:val="18"/>
                          <w:u w:val="single"/>
                        </w:rPr>
                        <w:t>Hour</w:t>
                      </w:r>
                      <w:r>
                        <w:rPr>
                          <w:rFonts w:ascii="Verdana"/>
                          <w:b/>
                          <w:spacing w:val="-28"/>
                          <w:w w:val="10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w w:val="105"/>
                          <w:sz w:val="18"/>
                          <w:u w:val="single"/>
                        </w:rPr>
                        <w:t>Approval</w:t>
                      </w:r>
                      <w:r>
                        <w:rPr>
                          <w:rFonts w:ascii="Verdana"/>
                          <w:b/>
                          <w:spacing w:val="-28"/>
                          <w:w w:val="10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w w:val="105"/>
                          <w:sz w:val="18"/>
                          <w:u w:val="single"/>
                        </w:rPr>
                        <w:t>Application</w:t>
                      </w:r>
                      <w:r>
                        <w:rPr>
                          <w:rFonts w:ascii="Verdana"/>
                          <w:b/>
                          <w:spacing w:val="-28"/>
                          <w:w w:val="10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w w:val="105"/>
                          <w:sz w:val="18"/>
                          <w:u w:val="single"/>
                        </w:rPr>
                        <w:t>Form</w:t>
                      </w:r>
                      <w:r>
                        <w:rPr>
                          <w:rFonts w:ascii="Verdana"/>
                          <w:b/>
                          <w:sz w:val="18"/>
                          <w:u w:val="single"/>
                        </w:rPr>
                        <w:tab/>
                      </w:r>
                    </w:p>
                    <w:p w14:paraId="0E7F8ACA" w14:textId="77777777" w:rsidR="00D33524" w:rsidRDefault="005F69F1">
                      <w:pPr>
                        <w:spacing w:before="28" w:line="264" w:lineRule="auto"/>
                        <w:ind w:left="20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 xml:space="preserve">This form is to be submitted with each request for clock hours to the local continuing education committee according to rules established by the local committee. View the Minnesota </w:t>
                      </w:r>
                      <w:r w:rsidR="000D74F4">
                        <w:rPr>
                          <w:sz w:val="15"/>
                        </w:rPr>
                        <w:t>Administrative</w:t>
                      </w:r>
                      <w:r>
                        <w:rPr>
                          <w:sz w:val="15"/>
                        </w:rPr>
                        <w:t xml:space="preserve"> Rules 8710.7200 Clock Hours; Requirements for Renewal of Professional Licenses.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5824" behindDoc="1" locked="0" layoutInCell="1" allowOverlap="1" wp14:anchorId="79946DB1" wp14:editId="4E411E01">
                <wp:simplePos x="0" y="0"/>
                <wp:positionH relativeFrom="page">
                  <wp:posOffset>651510</wp:posOffset>
                </wp:positionH>
                <wp:positionV relativeFrom="page">
                  <wp:posOffset>3621405</wp:posOffset>
                </wp:positionV>
                <wp:extent cx="4458335" cy="339090"/>
                <wp:effectExtent l="0" t="0" r="0" b="0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493C3" w14:textId="77777777" w:rsidR="00D33524" w:rsidRDefault="005F69F1">
                            <w:pPr>
                              <w:tabs>
                                <w:tab w:val="left" w:pos="1881"/>
                                <w:tab w:val="left" w:pos="2091"/>
                                <w:tab w:val="left" w:pos="3035"/>
                                <w:tab w:val="left" w:pos="3295"/>
                              </w:tabs>
                              <w:spacing w:line="175" w:lineRule="exact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Requesting</w:t>
                            </w:r>
                            <w:r>
                              <w:rPr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approval</w:t>
                            </w:r>
                            <w:r>
                              <w:rPr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for:</w:t>
                            </w:r>
                            <w:r>
                              <w:rPr>
                                <w:b/>
                                <w:sz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</w:rPr>
                              <w:t>CEU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Credits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5"/>
                              </w:rPr>
                              <w:t>Pre-approval</w:t>
                            </w:r>
                            <w:r>
                              <w:rPr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(form</w:t>
                            </w:r>
                            <w:r>
                              <w:rPr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will</w:t>
                            </w:r>
                            <w:r>
                              <w:rPr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be</w:t>
                            </w:r>
                            <w:r>
                              <w:rPr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sent</w:t>
                            </w:r>
                            <w:r>
                              <w:rPr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you</w:t>
                            </w:r>
                            <w:r>
                              <w:rPr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if</w:t>
                            </w:r>
                            <w:r>
                              <w:rPr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it</w:t>
                            </w:r>
                            <w:r>
                              <w:rPr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is</w:t>
                            </w:r>
                            <w:r>
                              <w:rPr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pre-approved)</w:t>
                            </w:r>
                          </w:p>
                          <w:p w14:paraId="337575EF" w14:textId="77777777" w:rsidR="00D33524" w:rsidRDefault="005F69F1">
                            <w:pPr>
                              <w:spacing w:before="23"/>
                              <w:ind w:left="22"/>
                              <w:rPr>
                                <w:rFonts w:ascii="Trebuchet MS" w:eastAsia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/>
                                <w:spacing w:val="-1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Trebuchet MS" w:eastAsia="Trebuchet MS" w:hAnsi="Trebuchet MS"/>
                                <w:spacing w:val="-2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/>
                                <w:spacing w:val="-2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18"/>
                              </w:rPr>
                              <w:t>D*</w:t>
                            </w:r>
                            <w:r>
                              <w:rPr>
                                <w:rFonts w:ascii="Trebuchet MS" w:eastAsia="Trebuchet MS" w:hAnsi="Trebuchet MS"/>
                                <w:spacing w:val="-2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18"/>
                              </w:rPr>
                              <w:t>E*</w:t>
                            </w:r>
                            <w:r>
                              <w:rPr>
                                <w:rFonts w:ascii="Trebuchet MS" w:eastAsia="Trebuchet MS" w:hAnsi="Trebuchet MS"/>
                                <w:spacing w:val="-2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18"/>
                              </w:rPr>
                              <w:t>F1*</w:t>
                            </w:r>
                            <w:r>
                              <w:rPr>
                                <w:rFonts w:ascii="Trebuchet MS" w:eastAsia="Trebuchet MS" w:hAnsi="Trebuchet MS"/>
                                <w:spacing w:val="-2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27"/>
                              </w:rPr>
                              <w:t>□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18"/>
                              </w:rPr>
                              <w:t>F2*</w:t>
                            </w:r>
                            <w:r>
                              <w:rPr>
                                <w:rFonts w:ascii="Trebuchet MS" w:eastAsia="Trebuchet MS" w:hAnsi="Trebuchet MS"/>
                                <w:spacing w:val="-2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27"/>
                              </w:rPr>
                              <w:t>□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18"/>
                              </w:rPr>
                              <w:t>F3*</w:t>
                            </w:r>
                            <w:r>
                              <w:rPr>
                                <w:rFonts w:ascii="Trebuchet MS" w:eastAsia="Trebuchet MS" w:hAnsi="Trebuchet MS"/>
                                <w:spacing w:val="-2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18"/>
                              </w:rPr>
                              <w:t>G1*</w:t>
                            </w:r>
                            <w:r>
                              <w:rPr>
                                <w:rFonts w:ascii="Trebuchet MS" w:eastAsia="Trebuchet MS" w:hAnsi="Trebuchet MS"/>
                                <w:spacing w:val="-2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18"/>
                              </w:rPr>
                              <w:t>G2*</w:t>
                            </w:r>
                            <w:r>
                              <w:rPr>
                                <w:rFonts w:ascii="Trebuchet MS" w:eastAsia="Trebuchet MS" w:hAnsi="Trebuchet MS"/>
                                <w:spacing w:val="-2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18"/>
                              </w:rPr>
                              <w:t>G3*</w:t>
                            </w:r>
                            <w:r>
                              <w:rPr>
                                <w:rFonts w:ascii="Trebuchet MS" w:eastAsia="Trebuchet MS" w:hAnsi="Trebuchet MS"/>
                                <w:spacing w:val="-2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18"/>
                              </w:rPr>
                              <w:t>H1*</w:t>
                            </w:r>
                            <w:r>
                              <w:rPr>
                                <w:rFonts w:ascii="Trebuchet MS" w:eastAsia="Trebuchet MS" w:hAnsi="Trebuchet MS"/>
                                <w:spacing w:val="-2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18"/>
                              </w:rPr>
                              <w:t>H2*</w:t>
                            </w:r>
                            <w:r>
                              <w:rPr>
                                <w:rFonts w:ascii="Trebuchet MS" w:eastAsia="Trebuchet MS" w:hAnsi="Trebuchet MS"/>
                                <w:spacing w:val="-2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18"/>
                              </w:rPr>
                              <w:t>I1*, **</w:t>
                            </w:r>
                            <w:r>
                              <w:rPr>
                                <w:rFonts w:ascii="Trebuchet MS" w:eastAsia="Trebuchet MS" w:hAnsi="Trebuchet MS"/>
                                <w:spacing w:val="-2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18"/>
                              </w:rPr>
                              <w:t>12*,</w:t>
                            </w:r>
                            <w:r>
                              <w:rPr>
                                <w:rFonts w:ascii="Trebuchet MS" w:eastAsia="Trebuchet MS" w:hAnsi="Trebuchet MS"/>
                                <w:spacing w:val="-2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/>
                                <w:w w:val="85"/>
                                <w:sz w:val="18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6DB1" id="Text Box 143" o:spid="_x0000_s1027" type="#_x0000_t202" style="position:absolute;margin-left:51.3pt;margin-top:285.15pt;width:351.05pt;height:26.7pt;z-index:-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YFtAIAALQ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" filled="f" stroked="f">
                <v:textbox inset="0,0,0,0">
                  <w:txbxContent>
                    <w:p w14:paraId="5F1493C3" w14:textId="77777777" w:rsidR="00D33524" w:rsidRDefault="005F69F1">
                      <w:pPr>
                        <w:tabs>
                          <w:tab w:val="left" w:pos="1881"/>
                          <w:tab w:val="left" w:pos="2091"/>
                          <w:tab w:val="left" w:pos="3035"/>
                          <w:tab w:val="left" w:pos="3295"/>
                        </w:tabs>
                        <w:spacing w:line="175" w:lineRule="exact"/>
                        <w:ind w:left="20"/>
                        <w:rPr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Requesting</w:t>
                      </w:r>
                      <w:r>
                        <w:rPr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approval</w:t>
                      </w:r>
                      <w:r>
                        <w:rPr>
                          <w:b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for:</w:t>
                      </w:r>
                      <w:r>
                        <w:rPr>
                          <w:b/>
                          <w:sz w:val="1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5"/>
                        </w:rPr>
                        <w:tab/>
                      </w:r>
                      <w:r>
                        <w:rPr>
                          <w:sz w:val="15"/>
                        </w:rPr>
                        <w:t>CEU</w:t>
                      </w:r>
                      <w:r>
                        <w:rPr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Credits</w:t>
                      </w:r>
                      <w:r>
                        <w:rPr>
                          <w:sz w:val="15"/>
                        </w:rPr>
                        <w:tab/>
                      </w:r>
                      <w:r>
                        <w:rPr>
                          <w:sz w:val="15"/>
                          <w:u w:val="single"/>
                        </w:rPr>
                        <w:t xml:space="preserve"> </w:t>
                      </w:r>
                      <w:r>
                        <w:rPr>
                          <w:sz w:val="15"/>
                          <w:u w:val="single"/>
                        </w:rPr>
                        <w:tab/>
                      </w:r>
                      <w:r>
                        <w:rPr>
                          <w:sz w:val="15"/>
                        </w:rPr>
                        <w:t>Pre-approval</w:t>
                      </w:r>
                      <w:r>
                        <w:rPr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(form</w:t>
                      </w:r>
                      <w:r>
                        <w:rPr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will</w:t>
                      </w:r>
                      <w:r>
                        <w:rPr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be</w:t>
                      </w:r>
                      <w:r>
                        <w:rPr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sent</w:t>
                      </w:r>
                      <w:r>
                        <w:rPr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to</w:t>
                      </w:r>
                      <w:r>
                        <w:rPr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you</w:t>
                      </w:r>
                      <w:r>
                        <w:rPr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if</w:t>
                      </w:r>
                      <w:r>
                        <w:rPr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it</w:t>
                      </w:r>
                      <w:r>
                        <w:rPr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is</w:t>
                      </w:r>
                      <w:r>
                        <w:rPr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pre-approved)</w:t>
                      </w:r>
                    </w:p>
                    <w:p w14:paraId="337575EF" w14:textId="77777777" w:rsidR="00D33524" w:rsidRDefault="005F69F1">
                      <w:pPr>
                        <w:spacing w:before="23"/>
                        <w:ind w:left="22"/>
                        <w:rPr>
                          <w:rFonts w:ascii="Trebuchet MS" w:eastAsia="Trebuchet MS" w:hAnsi="Trebuchet MS"/>
                          <w:sz w:val="18"/>
                        </w:rPr>
                      </w:pPr>
                      <w:r>
                        <w:rPr>
                          <w:rFonts w:ascii="Trebuchet MS" w:eastAsia="Trebuchet MS" w:hAnsi="Trebuchet MS"/>
                          <w:w w:val="85"/>
                          <w:sz w:val="24"/>
                        </w:rPr>
                        <w:t>□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18"/>
                        </w:rPr>
                        <w:t>A</w:t>
                      </w:r>
                      <w:r>
                        <w:rPr>
                          <w:rFonts w:ascii="Trebuchet MS" w:eastAsia="Trebuchet MS" w:hAnsi="Trebuchet MS"/>
                          <w:spacing w:val="-1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24"/>
                        </w:rPr>
                        <w:t>□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18"/>
                        </w:rPr>
                        <w:t>B</w:t>
                      </w:r>
                      <w:r>
                        <w:rPr>
                          <w:rFonts w:ascii="Trebuchet MS" w:eastAsia="Trebuchet MS" w:hAnsi="Trebuchet MS"/>
                          <w:spacing w:val="-2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24"/>
                        </w:rPr>
                        <w:t>□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18"/>
                        </w:rPr>
                        <w:t>C</w:t>
                      </w:r>
                      <w:r>
                        <w:rPr>
                          <w:rFonts w:ascii="Trebuchet MS" w:eastAsia="Trebuchet MS" w:hAnsi="Trebuchet MS"/>
                          <w:spacing w:val="-2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24"/>
                        </w:rPr>
                        <w:t>□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18"/>
                        </w:rPr>
                        <w:t>D*</w:t>
                      </w:r>
                      <w:r>
                        <w:rPr>
                          <w:rFonts w:ascii="Trebuchet MS" w:eastAsia="Trebuchet MS" w:hAnsi="Trebuchet MS"/>
                          <w:spacing w:val="-2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24"/>
                        </w:rPr>
                        <w:t>□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18"/>
                        </w:rPr>
                        <w:t>E*</w:t>
                      </w:r>
                      <w:r>
                        <w:rPr>
                          <w:rFonts w:ascii="Trebuchet MS" w:eastAsia="Trebuchet MS" w:hAnsi="Trebuchet MS"/>
                          <w:spacing w:val="-2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24"/>
                        </w:rPr>
                        <w:t>□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18"/>
                        </w:rPr>
                        <w:t>F1*</w:t>
                      </w:r>
                      <w:r>
                        <w:rPr>
                          <w:rFonts w:ascii="Trebuchet MS" w:eastAsia="Trebuchet MS" w:hAnsi="Trebuchet MS"/>
                          <w:spacing w:val="-2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27"/>
                        </w:rPr>
                        <w:t>□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18"/>
                        </w:rPr>
                        <w:t>F2*</w:t>
                      </w:r>
                      <w:r>
                        <w:rPr>
                          <w:rFonts w:ascii="Trebuchet MS" w:eastAsia="Trebuchet MS" w:hAnsi="Trebuchet MS"/>
                          <w:spacing w:val="-2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27"/>
                        </w:rPr>
                        <w:t>□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18"/>
                        </w:rPr>
                        <w:t>F3*</w:t>
                      </w:r>
                      <w:r>
                        <w:rPr>
                          <w:rFonts w:ascii="Trebuchet MS" w:eastAsia="Trebuchet MS" w:hAnsi="Trebuchet MS"/>
                          <w:spacing w:val="-2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24"/>
                        </w:rPr>
                        <w:t>□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18"/>
                        </w:rPr>
                        <w:t>G1*</w:t>
                      </w:r>
                      <w:r>
                        <w:rPr>
                          <w:rFonts w:ascii="Trebuchet MS" w:eastAsia="Trebuchet MS" w:hAnsi="Trebuchet MS"/>
                          <w:spacing w:val="-2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24"/>
                        </w:rPr>
                        <w:t>□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18"/>
                        </w:rPr>
                        <w:t>G2*</w:t>
                      </w:r>
                      <w:r>
                        <w:rPr>
                          <w:rFonts w:ascii="Trebuchet MS" w:eastAsia="Trebuchet MS" w:hAnsi="Trebuchet MS"/>
                          <w:spacing w:val="-2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24"/>
                        </w:rPr>
                        <w:t>□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18"/>
                        </w:rPr>
                        <w:t>G3*</w:t>
                      </w:r>
                      <w:r>
                        <w:rPr>
                          <w:rFonts w:ascii="Trebuchet MS" w:eastAsia="Trebuchet MS" w:hAnsi="Trebuchet MS"/>
                          <w:spacing w:val="-2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24"/>
                        </w:rPr>
                        <w:t>□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18"/>
                        </w:rPr>
                        <w:t>H1*</w:t>
                      </w:r>
                      <w:r>
                        <w:rPr>
                          <w:rFonts w:ascii="Trebuchet MS" w:eastAsia="Trebuchet MS" w:hAnsi="Trebuchet MS"/>
                          <w:spacing w:val="-2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24"/>
                        </w:rPr>
                        <w:t>□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18"/>
                        </w:rPr>
                        <w:t>H2*</w:t>
                      </w:r>
                      <w:r>
                        <w:rPr>
                          <w:rFonts w:ascii="Trebuchet MS" w:eastAsia="Trebuchet MS" w:hAnsi="Trebuchet MS"/>
                          <w:spacing w:val="-2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24"/>
                        </w:rPr>
                        <w:t>□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18"/>
                        </w:rPr>
                        <w:t>I1*, **</w:t>
                      </w:r>
                      <w:r>
                        <w:rPr>
                          <w:rFonts w:ascii="Trebuchet MS" w:eastAsia="Trebuchet MS" w:hAnsi="Trebuchet MS"/>
                          <w:spacing w:val="-2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24"/>
                        </w:rPr>
                        <w:t>□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18"/>
                        </w:rPr>
                        <w:t>12*,</w:t>
                      </w:r>
                      <w:r>
                        <w:rPr>
                          <w:rFonts w:ascii="Trebuchet MS" w:eastAsia="Trebuchet MS" w:hAnsi="Trebuchet MS"/>
                          <w:spacing w:val="-2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/>
                          <w:w w:val="85"/>
                          <w:sz w:val="18"/>
                        </w:rPr>
                        <w:t>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6848" behindDoc="1" locked="0" layoutInCell="1" allowOverlap="1" wp14:anchorId="3328EC33" wp14:editId="43FA2037">
                <wp:simplePos x="0" y="0"/>
                <wp:positionH relativeFrom="page">
                  <wp:posOffset>650240</wp:posOffset>
                </wp:positionH>
                <wp:positionV relativeFrom="page">
                  <wp:posOffset>3943350</wp:posOffset>
                </wp:positionV>
                <wp:extent cx="1449070" cy="92710"/>
                <wp:effectExtent l="0" t="0" r="0" b="0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7DDF6" w14:textId="77777777" w:rsidR="00D33524" w:rsidRDefault="005F69F1">
                            <w:pPr>
                              <w:spacing w:before="21"/>
                              <w:ind w:left="20"/>
                              <w:rPr>
                                <w:rFonts w:ascii="Trebuchet MS"/>
                                <w:sz w:val="9"/>
                              </w:rPr>
                            </w:pPr>
                            <w:r>
                              <w:rPr>
                                <w:rFonts w:ascii="Trebuchet MS"/>
                                <w:sz w:val="9"/>
                              </w:rPr>
                              <w:t>*Maximum of 30 clock hours. **Must Be Pre-approved.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8EC33" id="Text Box 142" o:spid="_x0000_s1028" type="#_x0000_t202" style="position:absolute;margin-left:51.2pt;margin-top:310.5pt;width:114.1pt;height:7.3pt;z-index:-252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rOsQIAALM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" filled="f" stroked="f">
                <v:textbox inset="0,0,0,0">
                  <w:txbxContent>
                    <w:p w14:paraId="1CF7DDF6" w14:textId="77777777" w:rsidR="00D33524" w:rsidRDefault="005F69F1">
                      <w:pPr>
                        <w:spacing w:before="21"/>
                        <w:ind w:left="20"/>
                        <w:rPr>
                          <w:rFonts w:ascii="Trebuchet MS"/>
                          <w:sz w:val="9"/>
                        </w:rPr>
                      </w:pPr>
                      <w:r>
                        <w:rPr>
                          <w:rFonts w:ascii="Trebuchet MS"/>
                          <w:sz w:val="9"/>
                        </w:rPr>
                        <w:t>*Maximum of 30 clock hours. **Must Be Pre-approved.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7872" behindDoc="1" locked="0" layoutInCell="1" allowOverlap="1" wp14:anchorId="6DB2C6F4" wp14:editId="7E876AD5">
                <wp:simplePos x="0" y="0"/>
                <wp:positionH relativeFrom="page">
                  <wp:posOffset>2343785</wp:posOffset>
                </wp:positionH>
                <wp:positionV relativeFrom="page">
                  <wp:posOffset>3943350</wp:posOffset>
                </wp:positionV>
                <wp:extent cx="1313180" cy="92710"/>
                <wp:effectExtent l="0" t="0" r="0" b="0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7974D" w14:textId="77777777" w:rsidR="00D33524" w:rsidRDefault="005F69F1">
                            <w:pPr>
                              <w:spacing w:before="21"/>
                              <w:ind w:left="20"/>
                              <w:rPr>
                                <w:rFonts w:ascii="Trebuchet MS"/>
                                <w:sz w:val="9"/>
                              </w:rPr>
                            </w:pPr>
                            <w:r>
                              <w:rPr>
                                <w:rFonts w:ascii="Trebuchet MS"/>
                                <w:sz w:val="9"/>
                              </w:rPr>
                              <w:t>See back of page for details regarding categories.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2C6F4" id="Text Box 141" o:spid="_x0000_s1029" type="#_x0000_t202" style="position:absolute;margin-left:184.55pt;margin-top:310.5pt;width:103.4pt;height:7.3pt;z-index:-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" filled="f" stroked="f">
                <v:textbox inset="0,0,0,0">
                  <w:txbxContent>
                    <w:p w14:paraId="7887974D" w14:textId="77777777" w:rsidR="00D33524" w:rsidRDefault="005F69F1">
                      <w:pPr>
                        <w:spacing w:before="21"/>
                        <w:ind w:left="20"/>
                        <w:rPr>
                          <w:rFonts w:ascii="Trebuchet MS"/>
                          <w:sz w:val="9"/>
                        </w:rPr>
                      </w:pPr>
                      <w:r>
                        <w:rPr>
                          <w:rFonts w:ascii="Trebuchet MS"/>
                          <w:sz w:val="9"/>
                        </w:rPr>
                        <w:t>See back of page for details regarding categories.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8896" behindDoc="1" locked="0" layoutInCell="1" allowOverlap="1" wp14:anchorId="2C1A78AC" wp14:editId="0E942BBD">
                <wp:simplePos x="0" y="0"/>
                <wp:positionH relativeFrom="page">
                  <wp:posOffset>654685</wp:posOffset>
                </wp:positionH>
                <wp:positionV relativeFrom="page">
                  <wp:posOffset>4083050</wp:posOffset>
                </wp:positionV>
                <wp:extent cx="4087495" cy="139065"/>
                <wp:effectExtent l="0" t="0" r="0" b="0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4A275" w14:textId="77777777" w:rsidR="00D33524" w:rsidRDefault="005F69F1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  <w:sz w:val="15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5"/>
                                <w:u w:val="single"/>
                              </w:rPr>
                              <w:t xml:space="preserve">SELECT REQUIREMENT - </w:t>
                            </w:r>
                            <w:r>
                              <w:rPr>
                                <w:rFonts w:ascii="Trebuchet MS"/>
                                <w:sz w:val="15"/>
                                <w:u w:val="single"/>
                              </w:rPr>
                              <w:t xml:space="preserve">we are only able to apply one requirement per </w:t>
                            </w:r>
                            <w:r w:rsidR="000D74F4">
                              <w:rPr>
                                <w:rFonts w:ascii="Trebuchet MS"/>
                                <w:sz w:val="15"/>
                                <w:u w:val="single"/>
                              </w:rPr>
                              <w:t>approval</w:t>
                            </w:r>
                            <w:r>
                              <w:rPr>
                                <w:rFonts w:ascii="Trebuchet MS"/>
                                <w:sz w:val="15"/>
                                <w:u w:val="single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A78AC" id="Text Box 140" o:spid="_x0000_s1030" type="#_x0000_t202" style="position:absolute;margin-left:51.55pt;margin-top:321.5pt;width:321.85pt;height:10.95pt;z-index:-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" filled="f" stroked="f">
                <v:textbox inset="0,0,0,0">
                  <w:txbxContent>
                    <w:p w14:paraId="7A84A275" w14:textId="77777777" w:rsidR="00D33524" w:rsidRDefault="005F69F1">
                      <w:pPr>
                        <w:spacing w:before="23"/>
                        <w:ind w:left="20"/>
                        <w:rPr>
                          <w:rFonts w:ascii="Trebuchet MS"/>
                          <w:sz w:val="15"/>
                        </w:rPr>
                      </w:pPr>
                      <w:r>
                        <w:rPr>
                          <w:rFonts w:ascii="Trebuchet MS"/>
                          <w:b/>
                          <w:sz w:val="15"/>
                          <w:u w:val="single"/>
                        </w:rPr>
                        <w:t xml:space="preserve">SELECT REQUIREMENT - </w:t>
                      </w:r>
                      <w:r>
                        <w:rPr>
                          <w:rFonts w:ascii="Trebuchet MS"/>
                          <w:sz w:val="15"/>
                          <w:u w:val="single"/>
                        </w:rPr>
                        <w:t xml:space="preserve">we are only able to apply one requirement per </w:t>
                      </w:r>
                      <w:r w:rsidR="000D74F4">
                        <w:rPr>
                          <w:rFonts w:ascii="Trebuchet MS"/>
                          <w:sz w:val="15"/>
                          <w:u w:val="single"/>
                        </w:rPr>
                        <w:t>approval</w:t>
                      </w:r>
                      <w:r>
                        <w:rPr>
                          <w:rFonts w:ascii="Trebuchet MS"/>
                          <w:sz w:val="15"/>
                          <w:u w:val="single"/>
                        </w:rPr>
                        <w:t xml:space="preserve"> 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9920" behindDoc="1" locked="0" layoutInCell="1" allowOverlap="1" wp14:anchorId="655EAF8D" wp14:editId="7C818F68">
                <wp:simplePos x="0" y="0"/>
                <wp:positionH relativeFrom="page">
                  <wp:posOffset>651510</wp:posOffset>
                </wp:positionH>
                <wp:positionV relativeFrom="page">
                  <wp:posOffset>4308475</wp:posOffset>
                </wp:positionV>
                <wp:extent cx="2385695" cy="263525"/>
                <wp:effectExtent l="0" t="0" r="0" b="0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2F30E" w14:textId="77777777" w:rsidR="00D33524" w:rsidRDefault="005F69F1">
                            <w:pPr>
                              <w:tabs>
                                <w:tab w:val="left" w:pos="3737"/>
                              </w:tabs>
                              <w:spacing w:line="290" w:lineRule="auto"/>
                              <w:ind w:left="20" w:right="1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Number of Clock</w:t>
                            </w:r>
                            <w:r>
                              <w:rPr>
                                <w:spacing w:val="3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Hours</w:t>
                            </w:r>
                            <w:r>
                              <w:rPr>
                                <w:spacing w:val="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Requested:</w:t>
                            </w:r>
                            <w:r>
                              <w:rPr>
                                <w:w w:val="102"/>
                                <w:sz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5"/>
                              </w:rPr>
                              <w:t xml:space="preserve">                                         This Activity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addresses: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EAF8D" id="Text Box 139" o:spid="_x0000_s1031" type="#_x0000_t202" style="position:absolute;margin-left:51.3pt;margin-top:339.25pt;width:187.85pt;height:20.75pt;z-index:-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+Qsg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" filled="f" stroked="f">
                <v:textbox inset="0,0,0,0">
                  <w:txbxContent>
                    <w:p w14:paraId="7882F30E" w14:textId="77777777" w:rsidR="00D33524" w:rsidRDefault="005F69F1">
                      <w:pPr>
                        <w:tabs>
                          <w:tab w:val="left" w:pos="3737"/>
                        </w:tabs>
                        <w:spacing w:line="290" w:lineRule="auto"/>
                        <w:ind w:left="20" w:right="17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Number of Clock</w:t>
                      </w:r>
                      <w:r>
                        <w:rPr>
                          <w:spacing w:val="32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Hours</w:t>
                      </w:r>
                      <w:r>
                        <w:rPr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Requested:</w:t>
                      </w:r>
                      <w:r>
                        <w:rPr>
                          <w:w w:val="102"/>
                          <w:sz w:val="15"/>
                          <w:u w:val="single"/>
                        </w:rPr>
                        <w:t xml:space="preserve"> </w:t>
                      </w:r>
                      <w:r>
                        <w:rPr>
                          <w:sz w:val="15"/>
                          <w:u w:val="single"/>
                        </w:rPr>
                        <w:tab/>
                      </w:r>
                      <w:r>
                        <w:rPr>
                          <w:sz w:val="15"/>
                        </w:rPr>
                        <w:t xml:space="preserve">                                         This Activity</w:t>
                      </w:r>
                      <w:r>
                        <w:rPr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addresses: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0944" behindDoc="1" locked="0" layoutInCell="1" allowOverlap="1" wp14:anchorId="11678B29" wp14:editId="4C525978">
                <wp:simplePos x="0" y="0"/>
                <wp:positionH relativeFrom="page">
                  <wp:posOffset>1566545</wp:posOffset>
                </wp:positionH>
                <wp:positionV relativeFrom="page">
                  <wp:posOffset>4594860</wp:posOffset>
                </wp:positionV>
                <wp:extent cx="3089275" cy="271145"/>
                <wp:effectExtent l="0" t="0" r="0" b="0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21552" w14:textId="77777777" w:rsidR="00D33524" w:rsidRDefault="005F69F1">
                            <w:pPr>
                              <w:spacing w:line="175" w:lineRule="exact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Positive behavior intervention strategies.</w:t>
                            </w:r>
                          </w:p>
                          <w:p w14:paraId="5F18D470" w14:textId="77777777" w:rsidR="00D33524" w:rsidRDefault="005F69F1">
                            <w:pPr>
                              <w:spacing w:before="5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Further reading preparation as defined in Minnesota Statute 122A.06, Subd.4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78B29" id="Text Box 138" o:spid="_x0000_s1032" type="#_x0000_t202" style="position:absolute;margin-left:123.35pt;margin-top:361.8pt;width:243.25pt;height:21.35pt;z-index:-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rT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" filled="f" stroked="f">
                <v:textbox inset="0,0,0,0">
                  <w:txbxContent>
                    <w:p w14:paraId="42A21552" w14:textId="77777777" w:rsidR="00D33524" w:rsidRDefault="005F69F1">
                      <w:pPr>
                        <w:spacing w:line="175" w:lineRule="exact"/>
                        <w:ind w:left="20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Positive behavior intervention strategies.</w:t>
                      </w:r>
                    </w:p>
                    <w:p w14:paraId="5F18D470" w14:textId="77777777" w:rsidR="00D33524" w:rsidRDefault="005F69F1">
                      <w:pPr>
                        <w:spacing w:before="5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Further reading preparation as defined in Minnesota Statute 122A.06, Subd.4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1968" behindDoc="1" locked="0" layoutInCell="1" allowOverlap="1" wp14:anchorId="0E3F2591" wp14:editId="2790DE67">
                <wp:simplePos x="0" y="0"/>
                <wp:positionH relativeFrom="page">
                  <wp:posOffset>1566545</wp:posOffset>
                </wp:positionH>
                <wp:positionV relativeFrom="page">
                  <wp:posOffset>4959350</wp:posOffset>
                </wp:positionV>
                <wp:extent cx="5423535" cy="379095"/>
                <wp:effectExtent l="0" t="0" r="0" b="0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A1338" w14:textId="77777777" w:rsidR="00D33524" w:rsidRDefault="005F69F1">
                            <w:pPr>
                              <w:spacing w:line="264" w:lineRule="auto"/>
                              <w:ind w:left="20" w:right="3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(https:// </w:t>
                            </w:r>
                            <w:hyperlink r:id="rId9">
                              <w:r>
                                <w:rPr>
                                  <w:sz w:val="15"/>
                                </w:rPr>
                                <w:t xml:space="preserve">www.revisor.mn.gov/stat </w:t>
                              </w:r>
                            </w:hyperlink>
                            <w:proofErr w:type="spellStart"/>
                            <w:r>
                              <w:rPr>
                                <w:sz w:val="15"/>
                              </w:rPr>
                              <w:t>utes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sz w:val="15"/>
                              </w:rPr>
                              <w:t>?id</w:t>
                            </w:r>
                            <w:proofErr w:type="gramEnd"/>
                            <w:r>
                              <w:rPr>
                                <w:sz w:val="15"/>
                              </w:rPr>
                              <w:t xml:space="preserve">=l22A.06#st at.12 2A.06.2). This requirement applies to all professional licenses issued by the Minnesota Professional </w:t>
                            </w:r>
                            <w:r>
                              <w:rPr>
                                <w:sz w:val="15"/>
                                <w:u w:val="single"/>
                              </w:rPr>
                              <w:t>Educator</w:t>
                            </w:r>
                            <w:r>
                              <w:rPr>
                                <w:sz w:val="15"/>
                              </w:rPr>
                              <w:t xml:space="preserve"> Licensing and </w:t>
                            </w:r>
                            <w:r w:rsidR="000D74F4">
                              <w:rPr>
                                <w:sz w:val="15"/>
                              </w:rPr>
                              <w:t>Standards</w:t>
                            </w:r>
                            <w:r>
                              <w:rPr>
                                <w:sz w:val="15"/>
                              </w:rPr>
                              <w:t xml:space="preserve"> Board except school counselors, school psychologists, school nurses, school social workers, audiovisual directors and coordinators, and recreation</w:t>
                            </w:r>
                            <w:r>
                              <w:rPr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personnel.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F2591" id="Text Box 137" o:spid="_x0000_s1033" type="#_x0000_t202" style="position:absolute;margin-left:123.35pt;margin-top:390.5pt;width:427.05pt;height:29.85pt;z-index:-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kNsgIAALQ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" filled="f" stroked="f">
                <v:textbox inset="0,0,0,0">
                  <w:txbxContent>
                    <w:p w14:paraId="069A1338" w14:textId="77777777" w:rsidR="00D33524" w:rsidRDefault="005F69F1">
                      <w:pPr>
                        <w:spacing w:line="264" w:lineRule="auto"/>
                        <w:ind w:left="20" w:right="30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 xml:space="preserve">(https:// </w:t>
                      </w:r>
                      <w:hyperlink r:id="rId10">
                        <w:r>
                          <w:rPr>
                            <w:sz w:val="15"/>
                          </w:rPr>
                          <w:t xml:space="preserve">www.revisor.mn.gov/stat </w:t>
                        </w:r>
                      </w:hyperlink>
                      <w:proofErr w:type="spellStart"/>
                      <w:r>
                        <w:rPr>
                          <w:sz w:val="15"/>
                        </w:rPr>
                        <w:t>utes</w:t>
                      </w:r>
                      <w:proofErr w:type="spellEnd"/>
                      <w:r>
                        <w:rPr>
                          <w:sz w:val="15"/>
                        </w:rPr>
                        <w:t>/</w:t>
                      </w:r>
                      <w:proofErr w:type="gramStart"/>
                      <w:r>
                        <w:rPr>
                          <w:sz w:val="15"/>
                        </w:rPr>
                        <w:t>?id</w:t>
                      </w:r>
                      <w:proofErr w:type="gramEnd"/>
                      <w:r>
                        <w:rPr>
                          <w:sz w:val="15"/>
                        </w:rPr>
                        <w:t xml:space="preserve">=l22A.06#st at.12 2A.06.2). This requirement applies to all professional licenses issued by the Minnesota Professional </w:t>
                      </w:r>
                      <w:r>
                        <w:rPr>
                          <w:sz w:val="15"/>
                          <w:u w:val="single"/>
                        </w:rPr>
                        <w:t>Educator</w:t>
                      </w:r>
                      <w:r>
                        <w:rPr>
                          <w:sz w:val="15"/>
                        </w:rPr>
                        <w:t xml:space="preserve"> Licensing and </w:t>
                      </w:r>
                      <w:r w:rsidR="000D74F4">
                        <w:rPr>
                          <w:sz w:val="15"/>
                        </w:rPr>
                        <w:t>Standards</w:t>
                      </w:r>
                      <w:r>
                        <w:rPr>
                          <w:sz w:val="15"/>
                        </w:rPr>
                        <w:t xml:space="preserve"> Board except school counselors, school psychologists, school nurses, school social workers, audiovisual directors and coordinators, and recreation</w:t>
                      </w:r>
                      <w:r>
                        <w:rPr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personnel.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2992" behindDoc="1" locked="0" layoutInCell="1" allowOverlap="1" wp14:anchorId="7BB0EE21" wp14:editId="4DAC6A96">
                <wp:simplePos x="0" y="0"/>
                <wp:positionH relativeFrom="page">
                  <wp:posOffset>1566545</wp:posOffset>
                </wp:positionH>
                <wp:positionV relativeFrom="page">
                  <wp:posOffset>5438140</wp:posOffset>
                </wp:positionV>
                <wp:extent cx="5268595" cy="847090"/>
                <wp:effectExtent l="0" t="0" r="0" b="0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59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B2000" w14:textId="77777777" w:rsidR="00D33524" w:rsidRDefault="005F69F1">
                            <w:pPr>
                              <w:spacing w:line="307" w:lineRule="auto"/>
                              <w:ind w:left="20" w:right="268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Key warning signs of early-onset mental illness in children and adolescents, two hours including a minimum of one hour of suicide prevention and </w:t>
                            </w:r>
                            <w:r w:rsidR="000D74F4">
                              <w:rPr>
                                <w:sz w:val="15"/>
                              </w:rPr>
                              <w:t>one-hour</w:t>
                            </w:r>
                            <w:r>
                              <w:rPr>
                                <w:sz w:val="15"/>
                              </w:rPr>
                              <w:t xml:space="preserve"> mental illness Evidence of </w:t>
                            </w:r>
                            <w:r w:rsidR="000D74F4">
                              <w:rPr>
                                <w:sz w:val="15"/>
                              </w:rPr>
                              <w:t>instructor</w:t>
                            </w:r>
                            <w:r>
                              <w:rPr>
                                <w:sz w:val="15"/>
                              </w:rPr>
                              <w:t xml:space="preserve"> growth in English Language Learner Institution as evident</w:t>
                            </w:r>
                          </w:p>
                          <w:p w14:paraId="4A675F50" w14:textId="77777777" w:rsidR="00D33524" w:rsidRDefault="005F69F1">
                            <w:pPr>
                              <w:spacing w:line="264" w:lineRule="auto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in the summative evaluation or district approved training that aligns with Interstate Teacher assessment and Support Consortium (In TASC) standards for English learners</w:t>
                            </w:r>
                          </w:p>
                          <w:p w14:paraId="7AC06C8E" w14:textId="77777777" w:rsidR="00D33524" w:rsidRDefault="005F69F1">
                            <w:pPr>
                              <w:spacing w:before="26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Cultural </w:t>
                            </w:r>
                            <w:r w:rsidR="000D74F4">
                              <w:rPr>
                                <w:sz w:val="15"/>
                              </w:rPr>
                              <w:t>Competent</w:t>
                            </w:r>
                            <w:r>
                              <w:rPr>
                                <w:sz w:val="15"/>
                              </w:rPr>
                              <w:t xml:space="preserve"> C1 Training evidenced for renewals beginning in 2020 and thereafter.</w:t>
                            </w:r>
                            <w:r w:rsidR="00F32B9C">
                              <w:rPr>
                                <w:sz w:val="15"/>
                              </w:rPr>
                              <w:t xml:space="preserve"> </w:t>
                            </w:r>
                            <w:r w:rsidR="00F32B9C">
                              <w:rPr>
                                <w:sz w:val="15"/>
                              </w:rPr>
                              <w:t xml:space="preserve">2 Hours </w:t>
                            </w:r>
                            <w:r w:rsidR="00F32B9C">
                              <w:rPr>
                                <w:sz w:val="15"/>
                              </w:rPr>
                              <w:t>needed.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EE21" id="Text Box 136" o:spid="_x0000_s1034" type="#_x0000_t202" style="position:absolute;margin-left:123.35pt;margin-top:428.2pt;width:414.85pt;height:66.7pt;z-index:-2522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GOtQIAALQ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" filled="f" stroked="f">
                <v:textbox inset="0,0,0,0">
                  <w:txbxContent>
                    <w:p w14:paraId="2DDB2000" w14:textId="77777777" w:rsidR="00D33524" w:rsidRDefault="005F69F1">
                      <w:pPr>
                        <w:spacing w:line="307" w:lineRule="auto"/>
                        <w:ind w:left="20" w:right="2681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 xml:space="preserve">Key warning signs of early-onset mental illness in children and adolescents, two hours including a minimum of one hour of suicide prevention and </w:t>
                      </w:r>
                      <w:r w:rsidR="000D74F4">
                        <w:rPr>
                          <w:sz w:val="15"/>
                        </w:rPr>
                        <w:t>one-hour</w:t>
                      </w:r>
                      <w:r>
                        <w:rPr>
                          <w:sz w:val="15"/>
                        </w:rPr>
                        <w:t xml:space="preserve"> mental illness Evidence of </w:t>
                      </w:r>
                      <w:r w:rsidR="000D74F4">
                        <w:rPr>
                          <w:sz w:val="15"/>
                        </w:rPr>
                        <w:t>instructor</w:t>
                      </w:r>
                      <w:r>
                        <w:rPr>
                          <w:sz w:val="15"/>
                        </w:rPr>
                        <w:t xml:space="preserve"> growth in English Language Learner Institution as evident</w:t>
                      </w:r>
                    </w:p>
                    <w:p w14:paraId="4A675F50" w14:textId="77777777" w:rsidR="00D33524" w:rsidRDefault="005F69F1">
                      <w:pPr>
                        <w:spacing w:line="264" w:lineRule="auto"/>
                        <w:ind w:left="20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in the summative evaluation or district approved training that aligns with Interstate Teacher assessment and Support Consortium (In TASC) standards for English learners</w:t>
                      </w:r>
                    </w:p>
                    <w:p w14:paraId="7AC06C8E" w14:textId="77777777" w:rsidR="00D33524" w:rsidRDefault="005F69F1">
                      <w:pPr>
                        <w:spacing w:before="26"/>
                        <w:ind w:left="20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 xml:space="preserve">Cultural </w:t>
                      </w:r>
                      <w:r w:rsidR="000D74F4">
                        <w:rPr>
                          <w:sz w:val="15"/>
                        </w:rPr>
                        <w:t>Competent</w:t>
                      </w:r>
                      <w:r>
                        <w:rPr>
                          <w:sz w:val="15"/>
                        </w:rPr>
                        <w:t xml:space="preserve"> C1 Training evidenced for renewals beginning in 2020 and thereafter.</w:t>
                      </w:r>
                      <w:r w:rsidR="00F32B9C">
                        <w:rPr>
                          <w:sz w:val="15"/>
                        </w:rPr>
                        <w:t xml:space="preserve"> </w:t>
                      </w:r>
                      <w:r w:rsidR="00F32B9C">
                        <w:rPr>
                          <w:sz w:val="15"/>
                        </w:rPr>
                        <w:t xml:space="preserve">2 Hours </w:t>
                      </w:r>
                      <w:r w:rsidR="00F32B9C">
                        <w:rPr>
                          <w:sz w:val="15"/>
                        </w:rPr>
                        <w:t>needed.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4016" behindDoc="1" locked="0" layoutInCell="1" allowOverlap="1" wp14:anchorId="6A81ED68" wp14:editId="157DA4B9">
                <wp:simplePos x="0" y="0"/>
                <wp:positionH relativeFrom="page">
                  <wp:posOffset>651510</wp:posOffset>
                </wp:positionH>
                <wp:positionV relativeFrom="page">
                  <wp:posOffset>6635750</wp:posOffset>
                </wp:positionV>
                <wp:extent cx="5697855" cy="123190"/>
                <wp:effectExtent l="0" t="0" r="0" b="0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0AD19" w14:textId="77777777" w:rsidR="00D33524" w:rsidRDefault="005F69F1">
                            <w:pPr>
                              <w:tabs>
                                <w:tab w:val="left" w:pos="8953"/>
                              </w:tabs>
                              <w:spacing w:line="175" w:lineRule="exact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Describe</w:t>
                            </w:r>
                            <w:r>
                              <w:rPr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how</w:t>
                            </w:r>
                            <w:r>
                              <w:rPr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you</w:t>
                            </w:r>
                            <w:r>
                              <w:rPr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incorporated</w:t>
                            </w:r>
                            <w:r>
                              <w:rPr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this</w:t>
                            </w:r>
                            <w:r>
                              <w:rPr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into</w:t>
                            </w:r>
                            <w:r>
                              <w:rPr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your</w:t>
                            </w:r>
                            <w:r>
                              <w:rPr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classroom:</w:t>
                            </w:r>
                            <w:r>
                              <w:rPr>
                                <w:sz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ED68" id="Text Box 135" o:spid="_x0000_s1035" type="#_x0000_t202" style="position:absolute;margin-left:51.3pt;margin-top:522.5pt;width:448.65pt;height:9.7pt;z-index:-2522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78tQ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" filled="f" stroked="f">
                <v:textbox inset="0,0,0,0">
                  <w:txbxContent>
                    <w:p w14:paraId="1210AD19" w14:textId="77777777" w:rsidR="00D33524" w:rsidRDefault="005F69F1">
                      <w:pPr>
                        <w:tabs>
                          <w:tab w:val="left" w:pos="8953"/>
                        </w:tabs>
                        <w:spacing w:line="175" w:lineRule="exact"/>
                        <w:ind w:left="20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Describe</w:t>
                      </w:r>
                      <w:r>
                        <w:rPr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how</w:t>
                      </w:r>
                      <w:r>
                        <w:rPr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you</w:t>
                      </w:r>
                      <w:r>
                        <w:rPr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incorporated</w:t>
                      </w:r>
                      <w:r>
                        <w:rPr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this</w:t>
                      </w:r>
                      <w:r>
                        <w:rPr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into</w:t>
                      </w:r>
                      <w:r>
                        <w:rPr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your</w:t>
                      </w:r>
                      <w:r>
                        <w:rPr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classroom:</w:t>
                      </w:r>
                      <w:r>
                        <w:rPr>
                          <w:sz w:val="15"/>
                          <w:u w:val="single"/>
                        </w:rPr>
                        <w:t xml:space="preserve"> </w:t>
                      </w:r>
                      <w:r>
                        <w:rPr>
                          <w:sz w:val="15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5040" behindDoc="1" locked="0" layoutInCell="1" allowOverlap="1" wp14:anchorId="1024FCF1" wp14:editId="760851B6">
                <wp:simplePos x="0" y="0"/>
                <wp:positionH relativeFrom="page">
                  <wp:posOffset>2732405</wp:posOffset>
                </wp:positionH>
                <wp:positionV relativeFrom="page">
                  <wp:posOffset>7238365</wp:posOffset>
                </wp:positionV>
                <wp:extent cx="2332355" cy="265430"/>
                <wp:effectExtent l="0" t="0" r="0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18A0E" w14:textId="77777777" w:rsidR="00D33524" w:rsidRDefault="005F69F1">
                            <w:pPr>
                              <w:spacing w:line="175" w:lineRule="exact"/>
                              <w:ind w:left="2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For use by Diocese of Winona-Rochester CEU Committee.</w:t>
                            </w:r>
                          </w:p>
                          <w:p w14:paraId="743A37C4" w14:textId="77777777" w:rsidR="00D33524" w:rsidRDefault="005F69F1">
                            <w:pPr>
                              <w:spacing w:before="18"/>
                              <w:ind w:left="2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u w:val="single"/>
                              </w:rPr>
                              <w:t>Local Committee 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4FCF1" id="Text Box 134" o:spid="_x0000_s1036" type="#_x0000_t202" style="position:absolute;margin-left:215.15pt;margin-top:569.95pt;width:183.65pt;height:20.9pt;z-index:-2522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" filled="f" stroked="f">
                <v:textbox inset="0,0,0,0">
                  <w:txbxContent>
                    <w:p w14:paraId="74A18A0E" w14:textId="77777777" w:rsidR="00D33524" w:rsidRDefault="005F69F1">
                      <w:pPr>
                        <w:spacing w:line="175" w:lineRule="exact"/>
                        <w:ind w:left="20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For use by Diocese of Winona-Rochester CEU Committee.</w:t>
                      </w:r>
                    </w:p>
                    <w:p w14:paraId="743A37C4" w14:textId="77777777" w:rsidR="00D33524" w:rsidRDefault="005F69F1">
                      <w:pPr>
                        <w:spacing w:before="18"/>
                        <w:ind w:left="2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  <w:u w:val="single"/>
                        </w:rPr>
                        <w:t>Local Committee Action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6064" behindDoc="1" locked="0" layoutInCell="1" allowOverlap="1" wp14:anchorId="38339ABE" wp14:editId="2EC44CF5">
                <wp:simplePos x="0" y="0"/>
                <wp:positionH relativeFrom="page">
                  <wp:posOffset>653415</wp:posOffset>
                </wp:positionH>
                <wp:positionV relativeFrom="page">
                  <wp:posOffset>7524115</wp:posOffset>
                </wp:positionV>
                <wp:extent cx="1207770" cy="132080"/>
                <wp:effectExtent l="0" t="0" r="0" b="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B4B31" w14:textId="77777777" w:rsidR="00D33524" w:rsidRDefault="005F69F1">
                            <w:pPr>
                              <w:pStyle w:val="BodyText"/>
                              <w:spacing w:before="0" w:line="192" w:lineRule="exact"/>
                              <w:ind w:left="20"/>
                            </w:pPr>
                            <w:r>
                              <w:t>Approved # of Clock Hours: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39ABE" id="Text Box 133" o:spid="_x0000_s1037" type="#_x0000_t202" style="position:absolute;margin-left:51.45pt;margin-top:592.45pt;width:95.1pt;height:10.4pt;z-index:-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" filled="f" stroked="f">
                <v:textbox inset="0,0,0,0">
                  <w:txbxContent>
                    <w:p w14:paraId="049B4B31" w14:textId="77777777" w:rsidR="00D33524" w:rsidRDefault="005F69F1">
                      <w:pPr>
                        <w:pStyle w:val="BodyText"/>
                        <w:spacing w:before="0" w:line="192" w:lineRule="exact"/>
                        <w:ind w:left="20"/>
                      </w:pPr>
                      <w:r>
                        <w:t>Approved # of Clock Hours: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7088" behindDoc="1" locked="0" layoutInCell="1" allowOverlap="1" wp14:anchorId="3BC915FE" wp14:editId="2C5D7396">
                <wp:simplePos x="0" y="0"/>
                <wp:positionH relativeFrom="page">
                  <wp:posOffset>653415</wp:posOffset>
                </wp:positionH>
                <wp:positionV relativeFrom="page">
                  <wp:posOffset>8180705</wp:posOffset>
                </wp:positionV>
                <wp:extent cx="974725" cy="132080"/>
                <wp:effectExtent l="0" t="0" r="0" b="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B3B88" w14:textId="77777777" w:rsidR="00D33524" w:rsidRDefault="005F69F1">
                            <w:pPr>
                              <w:pStyle w:val="BodyText"/>
                              <w:spacing w:before="0" w:line="192" w:lineRule="exact"/>
                              <w:ind w:left="20"/>
                            </w:pPr>
                            <w:r>
                              <w:t>Committee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15FE" id="Text Box 132" o:spid="_x0000_s1038" type="#_x0000_t202" style="position:absolute;margin-left:51.45pt;margin-top:644.15pt;width:76.75pt;height:10.4pt;z-index:-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lttAIAALQ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" filled="f" stroked="f">
                <v:textbox inset="0,0,0,0">
                  <w:txbxContent>
                    <w:p w14:paraId="26BB3B88" w14:textId="77777777" w:rsidR="00D33524" w:rsidRDefault="005F69F1">
                      <w:pPr>
                        <w:pStyle w:val="BodyText"/>
                        <w:spacing w:before="0" w:line="192" w:lineRule="exact"/>
                        <w:ind w:left="20"/>
                      </w:pPr>
                      <w:r>
                        <w:t>Committee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Signature: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8112" behindDoc="1" locked="0" layoutInCell="1" allowOverlap="1" wp14:anchorId="182811D1" wp14:editId="54404DF9">
                <wp:simplePos x="0" y="0"/>
                <wp:positionH relativeFrom="page">
                  <wp:posOffset>4584700</wp:posOffset>
                </wp:positionH>
                <wp:positionV relativeFrom="page">
                  <wp:posOffset>8180705</wp:posOffset>
                </wp:positionV>
                <wp:extent cx="259080" cy="132080"/>
                <wp:effectExtent l="0" t="0" r="0" b="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ED2CA" w14:textId="77777777" w:rsidR="00D33524" w:rsidRDefault="005F69F1">
                            <w:pPr>
                              <w:pStyle w:val="BodyText"/>
                              <w:spacing w:before="0" w:line="192" w:lineRule="exact"/>
                              <w:ind w:left="20"/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811D1" id="Text Box 131" o:spid="_x0000_s1039" type="#_x0000_t202" style="position:absolute;margin-left:361pt;margin-top:644.15pt;width:20.4pt;height:10.4pt;z-index:-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y1rwIAALQ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" filled="f" stroked="f">
                <v:textbox inset="0,0,0,0">
                  <w:txbxContent>
                    <w:p w14:paraId="0C3ED2CA" w14:textId="77777777" w:rsidR="00D33524" w:rsidRDefault="005F69F1">
                      <w:pPr>
                        <w:pStyle w:val="BodyText"/>
                        <w:spacing w:before="0" w:line="192" w:lineRule="exact"/>
                        <w:ind w:left="20"/>
                      </w:pPr>
                      <w: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9136" behindDoc="1" locked="0" layoutInCell="1" allowOverlap="1" wp14:anchorId="41FC3B80" wp14:editId="04836283">
                <wp:simplePos x="0" y="0"/>
                <wp:positionH relativeFrom="page">
                  <wp:posOffset>646430</wp:posOffset>
                </wp:positionH>
                <wp:positionV relativeFrom="page">
                  <wp:posOffset>9023350</wp:posOffset>
                </wp:positionV>
                <wp:extent cx="6461760" cy="270510"/>
                <wp:effectExtent l="0" t="0" r="0" b="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75088" w14:textId="77777777" w:rsidR="00D33524" w:rsidRDefault="005F69F1">
                            <w:pPr>
                              <w:pStyle w:val="BodyText"/>
                              <w:spacing w:before="0" w:line="194" w:lineRule="exact"/>
                              <w:ind w:left="31"/>
                            </w:pPr>
                            <w:r>
                              <w:t>Definition: "Clock Hour" An hour of actual instruction, or planned group or individual professional development activity as approved by the local</w:t>
                            </w:r>
                          </w:p>
                          <w:p w14:paraId="30391A8B" w14:textId="77777777" w:rsidR="00D33524" w:rsidRDefault="005F69F1">
                            <w:pPr>
                              <w:pStyle w:val="BodyText"/>
                              <w:spacing w:before="13"/>
                              <w:ind w:left="31"/>
                            </w:pPr>
                            <w:r>
                              <w:t>continuing education/relicensure committee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C3B80" id="Text Box 130" o:spid="_x0000_s1040" type="#_x0000_t202" style="position:absolute;margin-left:50.9pt;margin-top:710.5pt;width:508.8pt;height:21.3pt;z-index:-2522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" filled="f" stroked="f">
                <v:textbox inset="0,0,0,0">
                  <w:txbxContent>
                    <w:p w14:paraId="05D75088" w14:textId="77777777" w:rsidR="00D33524" w:rsidRDefault="005F69F1">
                      <w:pPr>
                        <w:pStyle w:val="BodyText"/>
                        <w:spacing w:before="0" w:line="194" w:lineRule="exact"/>
                        <w:ind w:left="31"/>
                      </w:pPr>
                      <w:r>
                        <w:t>Definition: "Clock Hour" An hour of actual instruction, or planned group or individual professional development activity as approved by the local</w:t>
                      </w:r>
                    </w:p>
                    <w:p w14:paraId="30391A8B" w14:textId="77777777" w:rsidR="00D33524" w:rsidRDefault="005F69F1">
                      <w:pPr>
                        <w:pStyle w:val="BodyText"/>
                        <w:spacing w:before="13"/>
                        <w:ind w:left="31"/>
                      </w:pPr>
                      <w:r>
                        <w:t>continuing education/relicensure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0160" behindDoc="1" locked="0" layoutInCell="1" allowOverlap="1" wp14:anchorId="3F66FA3B" wp14:editId="6C9A7D93">
                <wp:simplePos x="0" y="0"/>
                <wp:positionH relativeFrom="page">
                  <wp:posOffset>1560830</wp:posOffset>
                </wp:positionH>
                <wp:positionV relativeFrom="page">
                  <wp:posOffset>7656195</wp:posOffset>
                </wp:positionV>
                <wp:extent cx="401320" cy="299085"/>
                <wp:effectExtent l="0" t="0" r="0" b="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64768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6FA3B" id="Text Box 129" o:spid="_x0000_s1041" type="#_x0000_t202" style="position:absolute;margin-left:122.9pt;margin-top:602.85pt;width:31.6pt;height:23.55pt;z-index:-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jxsA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" filled="f" stroked="f">
                <v:textbox inset="0,0,0,0">
                  <w:txbxContent>
                    <w:p w14:paraId="5F964768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1184" behindDoc="1" locked="0" layoutInCell="1" allowOverlap="1" wp14:anchorId="7DD06FED" wp14:editId="4062DD4B">
                <wp:simplePos x="0" y="0"/>
                <wp:positionH relativeFrom="page">
                  <wp:posOffset>2560955</wp:posOffset>
                </wp:positionH>
                <wp:positionV relativeFrom="page">
                  <wp:posOffset>7506970</wp:posOffset>
                </wp:positionV>
                <wp:extent cx="4547235" cy="597535"/>
                <wp:effectExtent l="0" t="0" r="0" b="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23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E4049" w14:textId="77777777" w:rsidR="00D33524" w:rsidRDefault="005F69F1">
                            <w:pPr>
                              <w:pStyle w:val="BodyText"/>
                              <w:spacing w:before="8"/>
                              <w:ind w:left="31"/>
                            </w:pPr>
                            <w:r>
                              <w:rPr>
                                <w:u w:val="single"/>
                              </w:rPr>
                              <w:t>Not Approved Reason:</w:t>
                            </w:r>
                          </w:p>
                          <w:p w14:paraId="65D50124" w14:textId="77777777" w:rsidR="00D33524" w:rsidRDefault="00D33524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06FED" id="Text Box 128" o:spid="_x0000_s1042" type="#_x0000_t202" style="position:absolute;margin-left:201.65pt;margin-top:591.1pt;width:358.05pt;height:47.05pt;z-index:-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u+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" filled="f" stroked="f">
                <v:textbox inset="0,0,0,0">
                  <w:txbxContent>
                    <w:p w14:paraId="275E4049" w14:textId="77777777" w:rsidR="00D33524" w:rsidRDefault="005F69F1">
                      <w:pPr>
                        <w:pStyle w:val="BodyText"/>
                        <w:spacing w:before="8"/>
                        <w:ind w:left="31"/>
                      </w:pPr>
                      <w:r>
                        <w:rPr>
                          <w:u w:val="single"/>
                        </w:rPr>
                        <w:t>Not Approved Reason:</w:t>
                      </w:r>
                    </w:p>
                    <w:p w14:paraId="65D50124" w14:textId="77777777" w:rsidR="00D33524" w:rsidRDefault="00D33524">
                      <w:pPr>
                        <w:pStyle w:val="BodyText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2208" behindDoc="1" locked="0" layoutInCell="1" allowOverlap="1" wp14:anchorId="2BD06C60" wp14:editId="75DA6874">
                <wp:simplePos x="0" y="0"/>
                <wp:positionH relativeFrom="page">
                  <wp:posOffset>646430</wp:posOffset>
                </wp:positionH>
                <wp:positionV relativeFrom="page">
                  <wp:posOffset>6294755</wp:posOffset>
                </wp:positionV>
                <wp:extent cx="6461760" cy="283845"/>
                <wp:effectExtent l="0" t="0" r="0" b="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EBA8F" w14:textId="77777777" w:rsidR="00D33524" w:rsidRDefault="005F69F1">
                            <w:pPr>
                              <w:spacing w:before="27" w:line="271" w:lineRule="auto"/>
                              <w:ind w:left="3183" w:right="2360" w:hanging="88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If you are requesting approval for a requirement please complete the information below:  If this is not completed the form will need to be</w:t>
                            </w:r>
                            <w:r>
                              <w:rPr>
                                <w:spacing w:val="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resubmitted.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6C60" id="Text Box 127" o:spid="_x0000_s1043" type="#_x0000_t202" style="position:absolute;margin-left:50.9pt;margin-top:495.65pt;width:508.8pt;height:22.35pt;z-index:-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uOsQIAALU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" filled="f" stroked="f">
                <v:textbox inset="0,0,0,0">
                  <w:txbxContent>
                    <w:p w14:paraId="1D8EBA8F" w14:textId="77777777" w:rsidR="00D33524" w:rsidRDefault="005F69F1">
                      <w:pPr>
                        <w:spacing w:before="27" w:line="271" w:lineRule="auto"/>
                        <w:ind w:left="3183" w:right="2360" w:hanging="882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If you are requesting approval for a requirement please complete the information below:  If this is not completed the form will need to be</w:t>
                      </w:r>
                      <w:r>
                        <w:rPr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resubmitted.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3232" behindDoc="1" locked="0" layoutInCell="1" allowOverlap="1" wp14:anchorId="56E61237" wp14:editId="5355AD5C">
                <wp:simplePos x="0" y="0"/>
                <wp:positionH relativeFrom="page">
                  <wp:posOffset>1229995</wp:posOffset>
                </wp:positionH>
                <wp:positionV relativeFrom="page">
                  <wp:posOffset>5718810</wp:posOffset>
                </wp:positionV>
                <wp:extent cx="330835" cy="149860"/>
                <wp:effectExtent l="0" t="0" r="0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54D6B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61237" id="Text Box 126" o:spid="_x0000_s1044" type="#_x0000_t202" style="position:absolute;margin-left:96.85pt;margin-top:450.3pt;width:26.05pt;height:11.8pt;z-index:-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DNtQIAALQ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" filled="f" stroked="f">
                <v:textbox inset="0,0,0,0">
                  <w:txbxContent>
                    <w:p w14:paraId="64A54D6B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4256" behindDoc="1" locked="0" layoutInCell="1" allowOverlap="1" wp14:anchorId="18E8730C" wp14:editId="289257EC">
                <wp:simplePos x="0" y="0"/>
                <wp:positionH relativeFrom="page">
                  <wp:posOffset>1229995</wp:posOffset>
                </wp:positionH>
                <wp:positionV relativeFrom="page">
                  <wp:posOffset>5414010</wp:posOffset>
                </wp:positionV>
                <wp:extent cx="330835" cy="163195"/>
                <wp:effectExtent l="0" t="0" r="0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F783B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8730C" id="Text Box 125" o:spid="_x0000_s1045" type="#_x0000_t202" style="position:absolute;margin-left:96.85pt;margin-top:426.3pt;width:26.05pt;height:12.85pt;z-index:-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GFtQIAALQ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" filled="f" stroked="f">
                <v:textbox inset="0,0,0,0">
                  <w:txbxContent>
                    <w:p w14:paraId="44DF783B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5280" behindDoc="1" locked="0" layoutInCell="1" allowOverlap="1" wp14:anchorId="1143B3EE" wp14:editId="6D5A77F7">
                <wp:simplePos x="0" y="0"/>
                <wp:positionH relativeFrom="page">
                  <wp:posOffset>1229995</wp:posOffset>
                </wp:positionH>
                <wp:positionV relativeFrom="page">
                  <wp:posOffset>4577080</wp:posOffset>
                </wp:positionV>
                <wp:extent cx="330835" cy="149860"/>
                <wp:effectExtent l="0" t="0" r="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7F27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3B3EE" id="Text Box 124" o:spid="_x0000_s1046" type="#_x0000_t202" style="position:absolute;margin-left:96.85pt;margin-top:360.4pt;width:26.05pt;height:11.8pt;z-index:-2522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WytAIAALQ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" filled="f" stroked="f">
                <v:textbox inset="0,0,0,0">
                  <w:txbxContent>
                    <w:p w14:paraId="431D7F27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6304" behindDoc="1" locked="0" layoutInCell="1" allowOverlap="1" wp14:anchorId="42B93C03" wp14:editId="57400D8A">
                <wp:simplePos x="0" y="0"/>
                <wp:positionH relativeFrom="page">
                  <wp:posOffset>1229995</wp:posOffset>
                </wp:positionH>
                <wp:positionV relativeFrom="page">
                  <wp:posOffset>4726940</wp:posOffset>
                </wp:positionV>
                <wp:extent cx="330835" cy="149860"/>
                <wp:effectExtent l="0" t="0" r="0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E1AD0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93C03" id="Text Box 123" o:spid="_x0000_s1047" type="#_x0000_t202" style="position:absolute;margin-left:96.85pt;margin-top:372.2pt;width:26.05pt;height:11.8pt;z-index:-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r0tQIAALQ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" filled="f" stroked="f">
                <v:textbox inset="0,0,0,0">
                  <w:txbxContent>
                    <w:p w14:paraId="6ECE1AD0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7328" behindDoc="1" locked="0" layoutInCell="1" allowOverlap="1" wp14:anchorId="4F5447CA" wp14:editId="6F52F65C">
                <wp:simplePos x="0" y="0"/>
                <wp:positionH relativeFrom="page">
                  <wp:posOffset>646430</wp:posOffset>
                </wp:positionH>
                <wp:positionV relativeFrom="page">
                  <wp:posOffset>2113915</wp:posOffset>
                </wp:positionV>
                <wp:extent cx="2750185" cy="299085"/>
                <wp:effectExtent l="0" t="0" r="0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D89BB" w14:textId="77777777" w:rsidR="00D33524" w:rsidRDefault="005F69F1">
                            <w:pPr>
                              <w:spacing w:before="13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Name:</w:t>
                            </w:r>
                          </w:p>
                          <w:p w14:paraId="51D9890C" w14:textId="77777777" w:rsidR="00D33524" w:rsidRDefault="00D33524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47CA" id="Text Box 122" o:spid="_x0000_s1048" type="#_x0000_t202" style="position:absolute;margin-left:50.9pt;margin-top:166.45pt;width:216.55pt;height:23.55pt;z-index:-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" filled="f" stroked="f">
                <v:textbox inset="0,0,0,0">
                  <w:txbxContent>
                    <w:p w14:paraId="163D89BB" w14:textId="77777777" w:rsidR="00D33524" w:rsidRDefault="005F69F1">
                      <w:pPr>
                        <w:spacing w:before="13"/>
                        <w:ind w:left="28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Name:</w:t>
                      </w:r>
                    </w:p>
                    <w:p w14:paraId="51D9890C" w14:textId="77777777" w:rsidR="00D33524" w:rsidRDefault="00D33524">
                      <w:pPr>
                        <w:pStyle w:val="BodyText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8352" behindDoc="1" locked="0" layoutInCell="1" allowOverlap="1" wp14:anchorId="5CC2096D" wp14:editId="1AF08AEB">
                <wp:simplePos x="0" y="0"/>
                <wp:positionH relativeFrom="page">
                  <wp:posOffset>3395980</wp:posOffset>
                </wp:positionH>
                <wp:positionV relativeFrom="page">
                  <wp:posOffset>2113915</wp:posOffset>
                </wp:positionV>
                <wp:extent cx="3712210" cy="299085"/>
                <wp:effectExtent l="0" t="0" r="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20ECA" w14:textId="77777777" w:rsidR="00D33524" w:rsidRDefault="005F69F1">
                            <w:pPr>
                              <w:spacing w:before="13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License Number</w:t>
                            </w:r>
                          </w:p>
                          <w:p w14:paraId="4B0E3872" w14:textId="77777777" w:rsidR="00D33524" w:rsidRDefault="00D33524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096D" id="Text Box 121" o:spid="_x0000_s1049" type="#_x0000_t202" style="position:absolute;margin-left:267.4pt;margin-top:166.45pt;width:292.3pt;height:23.55pt;z-index:-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PTsgIAALU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" filled="f" stroked="f">
                <v:textbox inset="0,0,0,0">
                  <w:txbxContent>
                    <w:p w14:paraId="34520ECA" w14:textId="77777777" w:rsidR="00D33524" w:rsidRDefault="005F69F1">
                      <w:pPr>
                        <w:spacing w:before="13"/>
                        <w:ind w:left="28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License Number</w:t>
                      </w:r>
                    </w:p>
                    <w:p w14:paraId="4B0E3872" w14:textId="77777777" w:rsidR="00D33524" w:rsidRDefault="00D33524">
                      <w:pPr>
                        <w:pStyle w:val="BodyText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9376" behindDoc="1" locked="0" layoutInCell="1" allowOverlap="1" wp14:anchorId="190E1790" wp14:editId="4CAAC003">
                <wp:simplePos x="0" y="0"/>
                <wp:positionH relativeFrom="page">
                  <wp:posOffset>646430</wp:posOffset>
                </wp:positionH>
                <wp:positionV relativeFrom="page">
                  <wp:posOffset>2413000</wp:posOffset>
                </wp:positionV>
                <wp:extent cx="2750185" cy="291465"/>
                <wp:effectExtent l="0" t="0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234EE" w14:textId="77777777" w:rsidR="00D33524" w:rsidRDefault="005F69F1">
                            <w:pPr>
                              <w:spacing w:before="13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License Held:</w:t>
                            </w:r>
                          </w:p>
                          <w:p w14:paraId="7ED5466E" w14:textId="77777777" w:rsidR="00D33524" w:rsidRDefault="00D33524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E1790" id="Text Box 120" o:spid="_x0000_s1050" type="#_x0000_t202" style="position:absolute;margin-left:50.9pt;margin-top:190pt;width:216.55pt;height:22.95pt;z-index:-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YMtA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" filled="f" stroked="f">
                <v:textbox inset="0,0,0,0">
                  <w:txbxContent>
                    <w:p w14:paraId="19A234EE" w14:textId="77777777" w:rsidR="00D33524" w:rsidRDefault="005F69F1">
                      <w:pPr>
                        <w:spacing w:before="13"/>
                        <w:ind w:left="28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License Held:</w:t>
                      </w:r>
                    </w:p>
                    <w:p w14:paraId="7ED5466E" w14:textId="77777777" w:rsidR="00D33524" w:rsidRDefault="00D33524">
                      <w:pPr>
                        <w:pStyle w:val="BodyText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0400" behindDoc="1" locked="0" layoutInCell="1" allowOverlap="1" wp14:anchorId="4D94FE9E" wp14:editId="67F8D0D5">
                <wp:simplePos x="0" y="0"/>
                <wp:positionH relativeFrom="page">
                  <wp:posOffset>3395980</wp:posOffset>
                </wp:positionH>
                <wp:positionV relativeFrom="page">
                  <wp:posOffset>2413000</wp:posOffset>
                </wp:positionV>
                <wp:extent cx="3712210" cy="291465"/>
                <wp:effectExtent l="0" t="0" r="0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453E7" w14:textId="77777777" w:rsidR="00D33524" w:rsidRDefault="005F69F1">
                            <w:pPr>
                              <w:spacing w:before="13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Expiration Date:</w:t>
                            </w:r>
                          </w:p>
                          <w:p w14:paraId="4A939132" w14:textId="77777777" w:rsidR="00D33524" w:rsidRDefault="00D33524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4FE9E" id="Text Box 119" o:spid="_x0000_s1051" type="#_x0000_t202" style="position:absolute;margin-left:267.4pt;margin-top:190pt;width:292.3pt;height:22.95pt;z-index:-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" filled="f" stroked="f">
                <v:textbox inset="0,0,0,0">
                  <w:txbxContent>
                    <w:p w14:paraId="178453E7" w14:textId="77777777" w:rsidR="00D33524" w:rsidRDefault="005F69F1">
                      <w:pPr>
                        <w:spacing w:before="13"/>
                        <w:ind w:left="28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Expiration Date:</w:t>
                      </w:r>
                    </w:p>
                    <w:p w14:paraId="4A939132" w14:textId="77777777" w:rsidR="00D33524" w:rsidRDefault="00D33524">
                      <w:pPr>
                        <w:pStyle w:val="BodyText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1424" behindDoc="1" locked="0" layoutInCell="1" allowOverlap="1" wp14:anchorId="4F7068A0" wp14:editId="266A9586">
                <wp:simplePos x="0" y="0"/>
                <wp:positionH relativeFrom="page">
                  <wp:posOffset>646430</wp:posOffset>
                </wp:positionH>
                <wp:positionV relativeFrom="page">
                  <wp:posOffset>2704465</wp:posOffset>
                </wp:positionV>
                <wp:extent cx="2750185" cy="283845"/>
                <wp:effectExtent l="0" t="0" r="0" b="0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68EFC" w14:textId="77777777" w:rsidR="00D33524" w:rsidRDefault="005F69F1">
                            <w:pPr>
                              <w:spacing w:before="13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Title of Class Held:</w:t>
                            </w:r>
                          </w:p>
                          <w:p w14:paraId="3C0830B0" w14:textId="77777777" w:rsidR="00D33524" w:rsidRDefault="00D33524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068A0" id="Text Box 118" o:spid="_x0000_s1052" type="#_x0000_t202" style="position:absolute;margin-left:50.9pt;margin-top:212.95pt;width:216.55pt;height:22.35pt;z-index:-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hR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" filled="f" stroked="f">
                <v:textbox inset="0,0,0,0">
                  <w:txbxContent>
                    <w:p w14:paraId="24E68EFC" w14:textId="77777777" w:rsidR="00D33524" w:rsidRDefault="005F69F1">
                      <w:pPr>
                        <w:spacing w:before="13"/>
                        <w:ind w:left="28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Title of Class Held:</w:t>
                      </w:r>
                    </w:p>
                    <w:p w14:paraId="3C0830B0" w14:textId="77777777" w:rsidR="00D33524" w:rsidRDefault="00D33524">
                      <w:pPr>
                        <w:pStyle w:val="BodyText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2448" behindDoc="1" locked="0" layoutInCell="1" allowOverlap="1" wp14:anchorId="61F6EF86" wp14:editId="594FCA36">
                <wp:simplePos x="0" y="0"/>
                <wp:positionH relativeFrom="page">
                  <wp:posOffset>3395980</wp:posOffset>
                </wp:positionH>
                <wp:positionV relativeFrom="page">
                  <wp:posOffset>2704465</wp:posOffset>
                </wp:positionV>
                <wp:extent cx="3712210" cy="283845"/>
                <wp:effectExtent l="0" t="0" r="0" b="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B188A" w14:textId="77777777" w:rsidR="00D33524" w:rsidRDefault="005F69F1">
                            <w:pPr>
                              <w:spacing w:before="13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Date:</w:t>
                            </w:r>
                          </w:p>
                          <w:p w14:paraId="72594D3B" w14:textId="77777777" w:rsidR="00D33524" w:rsidRDefault="00D33524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6EF86" id="Text Box 117" o:spid="_x0000_s1053" type="#_x0000_t202" style="position:absolute;margin-left:267.4pt;margin-top:212.95pt;width:292.3pt;height:22.35pt;z-index:-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" filled="f" stroked="f">
                <v:textbox inset="0,0,0,0">
                  <w:txbxContent>
                    <w:p w14:paraId="4A2B188A" w14:textId="77777777" w:rsidR="00D33524" w:rsidRDefault="005F69F1">
                      <w:pPr>
                        <w:spacing w:before="13"/>
                        <w:ind w:left="28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Date:</w:t>
                      </w:r>
                    </w:p>
                    <w:p w14:paraId="72594D3B" w14:textId="77777777" w:rsidR="00D33524" w:rsidRDefault="00D33524">
                      <w:pPr>
                        <w:pStyle w:val="BodyText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3472" behindDoc="1" locked="0" layoutInCell="1" allowOverlap="1" wp14:anchorId="650D4DFC" wp14:editId="4A75AA9E">
                <wp:simplePos x="0" y="0"/>
                <wp:positionH relativeFrom="page">
                  <wp:posOffset>646430</wp:posOffset>
                </wp:positionH>
                <wp:positionV relativeFrom="page">
                  <wp:posOffset>2987675</wp:posOffset>
                </wp:positionV>
                <wp:extent cx="2750185" cy="291465"/>
                <wp:effectExtent l="0" t="0" r="0" b="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8D319" w14:textId="77777777" w:rsidR="00D33524" w:rsidRDefault="005F69F1">
                            <w:pPr>
                              <w:spacing w:before="13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email:</w:t>
                            </w:r>
                          </w:p>
                          <w:p w14:paraId="79E75738" w14:textId="77777777" w:rsidR="00D33524" w:rsidRDefault="00D33524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D4DFC" id="Text Box 116" o:spid="_x0000_s1054" type="#_x0000_t202" style="position:absolute;margin-left:50.9pt;margin-top:235.25pt;width:216.55pt;height:22.95pt;z-index:-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FLswIAALU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" filled="f" stroked="f">
                <v:textbox inset="0,0,0,0">
                  <w:txbxContent>
                    <w:p w14:paraId="5898D319" w14:textId="77777777" w:rsidR="00D33524" w:rsidRDefault="005F69F1">
                      <w:pPr>
                        <w:spacing w:before="13"/>
                        <w:ind w:left="28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email:</w:t>
                      </w:r>
                    </w:p>
                    <w:p w14:paraId="79E75738" w14:textId="77777777" w:rsidR="00D33524" w:rsidRDefault="00D33524">
                      <w:pPr>
                        <w:pStyle w:val="BodyText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4496" behindDoc="1" locked="0" layoutInCell="1" allowOverlap="1" wp14:anchorId="1F1F42B9" wp14:editId="0D4F6616">
                <wp:simplePos x="0" y="0"/>
                <wp:positionH relativeFrom="page">
                  <wp:posOffset>3395980</wp:posOffset>
                </wp:positionH>
                <wp:positionV relativeFrom="page">
                  <wp:posOffset>2987675</wp:posOffset>
                </wp:positionV>
                <wp:extent cx="3712210" cy="291465"/>
                <wp:effectExtent l="0" t="0" r="0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59D3F" w14:textId="77777777" w:rsidR="00D33524" w:rsidRDefault="005F69F1">
                            <w:pPr>
                              <w:spacing w:before="13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School:</w:t>
                            </w:r>
                          </w:p>
                          <w:p w14:paraId="22DE2A25" w14:textId="77777777" w:rsidR="00D33524" w:rsidRDefault="00D33524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F42B9" id="Text Box 115" o:spid="_x0000_s1055" type="#_x0000_t202" style="position:absolute;margin-left:267.4pt;margin-top:235.25pt;width:292.3pt;height:22.95pt;z-index:-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oQtAIAALU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" filled="f" stroked="f">
                <v:textbox inset="0,0,0,0">
                  <w:txbxContent>
                    <w:p w14:paraId="0B359D3F" w14:textId="77777777" w:rsidR="00D33524" w:rsidRDefault="005F69F1">
                      <w:pPr>
                        <w:spacing w:before="13"/>
                        <w:ind w:left="28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School:</w:t>
                      </w:r>
                    </w:p>
                    <w:p w14:paraId="22DE2A25" w14:textId="77777777" w:rsidR="00D33524" w:rsidRDefault="00D33524">
                      <w:pPr>
                        <w:pStyle w:val="BodyText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5520" behindDoc="1" locked="0" layoutInCell="1" allowOverlap="1" wp14:anchorId="3A0C1A48" wp14:editId="7D591026">
                <wp:simplePos x="0" y="0"/>
                <wp:positionH relativeFrom="page">
                  <wp:posOffset>646430</wp:posOffset>
                </wp:positionH>
                <wp:positionV relativeFrom="page">
                  <wp:posOffset>3278505</wp:posOffset>
                </wp:positionV>
                <wp:extent cx="584200" cy="299085"/>
                <wp:effectExtent l="0" t="0" r="0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30A98" w14:textId="77777777" w:rsidR="00D33524" w:rsidRDefault="005F69F1">
                            <w:pPr>
                              <w:spacing w:before="25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Request For:</w:t>
                            </w:r>
                          </w:p>
                          <w:p w14:paraId="49CA4DB3" w14:textId="77777777" w:rsidR="00D33524" w:rsidRDefault="00D33524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C1A48" id="Text Box 114" o:spid="_x0000_s1056" type="#_x0000_t202" style="position:absolute;margin-left:50.9pt;margin-top:258.15pt;width:46pt;height:23.55pt;z-index:-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p8sgIAALQ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" filled="f" stroked="f">
                <v:textbox inset="0,0,0,0">
                  <w:txbxContent>
                    <w:p w14:paraId="61530A98" w14:textId="77777777" w:rsidR="00D33524" w:rsidRDefault="005F69F1">
                      <w:pPr>
                        <w:spacing w:before="25"/>
                        <w:ind w:left="28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Request For:</w:t>
                      </w:r>
                    </w:p>
                    <w:p w14:paraId="49CA4DB3" w14:textId="77777777" w:rsidR="00D33524" w:rsidRDefault="00D33524">
                      <w:pPr>
                        <w:pStyle w:val="BodyText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6544" behindDoc="1" locked="0" layoutInCell="1" allowOverlap="1" wp14:anchorId="5CCD7365" wp14:editId="50D0D19E">
                <wp:simplePos x="0" y="0"/>
                <wp:positionH relativeFrom="page">
                  <wp:posOffset>1229995</wp:posOffset>
                </wp:positionH>
                <wp:positionV relativeFrom="page">
                  <wp:posOffset>3278505</wp:posOffset>
                </wp:positionV>
                <wp:extent cx="330835" cy="149860"/>
                <wp:effectExtent l="0" t="0" r="0" b="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50321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7365" id="Text Box 113" o:spid="_x0000_s1057" type="#_x0000_t202" style="position:absolute;margin-left:96.85pt;margin-top:258.15pt;width:26.05pt;height:11.8pt;z-index:-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x7tQIAALQ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" filled="f" stroked="f">
                <v:textbox inset="0,0,0,0">
                  <w:txbxContent>
                    <w:p w14:paraId="17650321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7568" behindDoc="1" locked="0" layoutInCell="1" allowOverlap="1" wp14:anchorId="760671C3" wp14:editId="70473E19">
                <wp:simplePos x="0" y="0"/>
                <wp:positionH relativeFrom="page">
                  <wp:posOffset>1560830</wp:posOffset>
                </wp:positionH>
                <wp:positionV relativeFrom="page">
                  <wp:posOffset>3278505</wp:posOffset>
                </wp:positionV>
                <wp:extent cx="5547360" cy="299085"/>
                <wp:effectExtent l="0" t="0" r="0" b="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A6D36" w14:textId="77777777" w:rsidR="00D33524" w:rsidRDefault="005F69F1">
                            <w:pPr>
                              <w:spacing w:before="25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Preapproval of clock hours subject to actual completion</w:t>
                            </w:r>
                          </w:p>
                          <w:p w14:paraId="310C947F" w14:textId="77777777" w:rsidR="00D33524" w:rsidRDefault="005F69F1">
                            <w:pPr>
                              <w:spacing w:before="52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Final approval of clock hours for professional activity completed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71C3" id="Text Box 112" o:spid="_x0000_s1058" type="#_x0000_t202" style="position:absolute;margin-left:122.9pt;margin-top:258.15pt;width:436.8pt;height:23.55pt;z-index:-2521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" filled="f" stroked="f">
                <v:textbox inset="0,0,0,0">
                  <w:txbxContent>
                    <w:p w14:paraId="3E0A6D36" w14:textId="77777777" w:rsidR="00D33524" w:rsidRDefault="005F69F1">
                      <w:pPr>
                        <w:spacing w:before="25"/>
                        <w:ind w:left="28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Preapproval of clock hours subject to actual completion</w:t>
                      </w:r>
                    </w:p>
                    <w:p w14:paraId="310C947F" w14:textId="77777777" w:rsidR="00D33524" w:rsidRDefault="005F69F1">
                      <w:pPr>
                        <w:spacing w:before="52"/>
                        <w:ind w:left="28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Final approval of clock hours for professional activity completed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8592" behindDoc="1" locked="0" layoutInCell="1" allowOverlap="1" wp14:anchorId="78263373" wp14:editId="6C90B20B">
                <wp:simplePos x="0" y="0"/>
                <wp:positionH relativeFrom="page">
                  <wp:posOffset>1229995</wp:posOffset>
                </wp:positionH>
                <wp:positionV relativeFrom="page">
                  <wp:posOffset>3428365</wp:posOffset>
                </wp:positionV>
                <wp:extent cx="330835" cy="149860"/>
                <wp:effectExtent l="0" t="0" r="0" b="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C1115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63373" id="Text Box 111" o:spid="_x0000_s1059" type="#_x0000_t202" style="position:absolute;margin-left:96.85pt;margin-top:269.95pt;width:26.05pt;height:11.8pt;z-index:-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" filled="f" stroked="f">
                <v:textbox inset="0,0,0,0">
                  <w:txbxContent>
                    <w:p w14:paraId="6A0C1115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9616" behindDoc="1" locked="0" layoutInCell="1" allowOverlap="1" wp14:anchorId="060B4629" wp14:editId="798F579A">
                <wp:simplePos x="0" y="0"/>
                <wp:positionH relativeFrom="page">
                  <wp:posOffset>646430</wp:posOffset>
                </wp:positionH>
                <wp:positionV relativeFrom="page">
                  <wp:posOffset>690880</wp:posOffset>
                </wp:positionV>
                <wp:extent cx="915035" cy="795020"/>
                <wp:effectExtent l="0" t="0" r="0" b="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726AA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B4629" id="Text Box 110" o:spid="_x0000_s1060" type="#_x0000_t202" style="position:absolute;margin-left:50.9pt;margin-top:54.4pt;width:72.05pt;height:62.6pt;z-index:-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" filled="f" stroked="f">
                <v:textbox inset="0,0,0,0">
                  <w:txbxContent>
                    <w:p w14:paraId="309726AA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0640" behindDoc="1" locked="0" layoutInCell="1" allowOverlap="1" wp14:anchorId="0B209E71" wp14:editId="7D6B1350">
                <wp:simplePos x="0" y="0"/>
                <wp:positionH relativeFrom="page">
                  <wp:posOffset>1560830</wp:posOffset>
                </wp:positionH>
                <wp:positionV relativeFrom="page">
                  <wp:posOffset>690880</wp:posOffset>
                </wp:positionV>
                <wp:extent cx="1835785" cy="795020"/>
                <wp:effectExtent l="0" t="0" r="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4123D" w14:textId="77777777" w:rsidR="00D33524" w:rsidRDefault="005F69F1">
                            <w:pPr>
                              <w:spacing w:before="38" w:line="259" w:lineRule="auto"/>
                              <w:ind w:left="28" w:right="567"/>
                              <w:rPr>
                                <w:rFonts w:ascii="Verdan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1"/>
                              </w:rPr>
                              <w:t>Diocese of Winona-Rochester Catholic Schools</w:t>
                            </w:r>
                          </w:p>
                          <w:p w14:paraId="6EAC9196" w14:textId="77777777" w:rsidR="00D33524" w:rsidRDefault="005F69F1">
                            <w:pPr>
                              <w:spacing w:before="33" w:line="319" w:lineRule="auto"/>
                              <w:ind w:left="28" w:right="1353"/>
                              <w:rPr>
                                <w:rFonts w:ascii="Verdana"/>
                                <w:sz w:val="11"/>
                              </w:rPr>
                            </w:pPr>
                            <w:r>
                              <w:rPr>
                                <w:rFonts w:ascii="Verdana"/>
                                <w:sz w:val="11"/>
                              </w:rPr>
                              <w:t>55 West Stanborn Street PO Box 588</w:t>
                            </w:r>
                          </w:p>
                          <w:p w14:paraId="6D5A291E" w14:textId="77777777" w:rsidR="00D33524" w:rsidRDefault="005F69F1">
                            <w:pPr>
                              <w:spacing w:line="121" w:lineRule="exact"/>
                              <w:ind w:left="28"/>
                              <w:rPr>
                                <w:rFonts w:ascii="Verdana"/>
                                <w:sz w:val="11"/>
                              </w:rPr>
                            </w:pPr>
                            <w:r>
                              <w:rPr>
                                <w:rFonts w:ascii="Verdana"/>
                                <w:sz w:val="11"/>
                              </w:rPr>
                              <w:t>Winona, MN 55987</w:t>
                            </w:r>
                          </w:p>
                          <w:p w14:paraId="36E84708" w14:textId="77777777" w:rsidR="00D33524" w:rsidRDefault="005F69F1">
                            <w:pPr>
                              <w:spacing w:before="44"/>
                              <w:ind w:left="28"/>
                              <w:rPr>
                                <w:rFonts w:ascii="Verdana"/>
                                <w:sz w:val="11"/>
                              </w:rPr>
                            </w:pPr>
                            <w:r>
                              <w:rPr>
                                <w:rFonts w:ascii="Verdana"/>
                                <w:sz w:val="11"/>
                              </w:rPr>
                              <w:t>Phone: 507-858-1254</w:t>
                            </w:r>
                          </w:p>
                          <w:p w14:paraId="07F9BD60" w14:textId="77777777" w:rsidR="00D33524" w:rsidRDefault="005F69F1">
                            <w:pPr>
                              <w:spacing w:before="53"/>
                              <w:ind w:left="28"/>
                              <w:rPr>
                                <w:rFonts w:ascii="Verdana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11"/>
                              </w:rPr>
                              <w:t xml:space="preserve">email to: </w:t>
                            </w:r>
                            <w:hyperlink r:id="rId11">
                              <w:r>
                                <w:rPr>
                                  <w:rFonts w:ascii="Verdana"/>
                                  <w:i/>
                                  <w:sz w:val="11"/>
                                </w:rPr>
                                <w:t>mklein@dow.org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09E71" id="Text Box 109" o:spid="_x0000_s1061" type="#_x0000_t202" style="position:absolute;margin-left:122.9pt;margin-top:54.4pt;width:144.55pt;height:62.6pt;z-index:-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/1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" filled="f" stroked="f">
                <v:textbox inset="0,0,0,0">
                  <w:txbxContent>
                    <w:p w14:paraId="3E34123D" w14:textId="77777777" w:rsidR="00D33524" w:rsidRDefault="005F69F1">
                      <w:pPr>
                        <w:spacing w:before="38" w:line="259" w:lineRule="auto"/>
                        <w:ind w:left="28" w:right="567"/>
                        <w:rPr>
                          <w:rFonts w:ascii="Verdana"/>
                          <w:b/>
                          <w:sz w:val="11"/>
                        </w:rPr>
                      </w:pPr>
                      <w:r>
                        <w:rPr>
                          <w:rFonts w:ascii="Verdana"/>
                          <w:b/>
                          <w:sz w:val="11"/>
                        </w:rPr>
                        <w:t>Diocese of Winona-Rochester Catholic Schools</w:t>
                      </w:r>
                    </w:p>
                    <w:p w14:paraId="6EAC9196" w14:textId="77777777" w:rsidR="00D33524" w:rsidRDefault="005F69F1">
                      <w:pPr>
                        <w:spacing w:before="33" w:line="319" w:lineRule="auto"/>
                        <w:ind w:left="28" w:right="1353"/>
                        <w:rPr>
                          <w:rFonts w:ascii="Verdana"/>
                          <w:sz w:val="11"/>
                        </w:rPr>
                      </w:pPr>
                      <w:r>
                        <w:rPr>
                          <w:rFonts w:ascii="Verdana"/>
                          <w:sz w:val="11"/>
                        </w:rPr>
                        <w:t>55 West Stanborn Street PO Box 588</w:t>
                      </w:r>
                    </w:p>
                    <w:p w14:paraId="6D5A291E" w14:textId="77777777" w:rsidR="00D33524" w:rsidRDefault="005F69F1">
                      <w:pPr>
                        <w:spacing w:line="121" w:lineRule="exact"/>
                        <w:ind w:left="28"/>
                        <w:rPr>
                          <w:rFonts w:ascii="Verdana"/>
                          <w:sz w:val="11"/>
                        </w:rPr>
                      </w:pPr>
                      <w:r>
                        <w:rPr>
                          <w:rFonts w:ascii="Verdana"/>
                          <w:sz w:val="11"/>
                        </w:rPr>
                        <w:t>Winona, MN 55987</w:t>
                      </w:r>
                    </w:p>
                    <w:p w14:paraId="36E84708" w14:textId="77777777" w:rsidR="00D33524" w:rsidRDefault="005F69F1">
                      <w:pPr>
                        <w:spacing w:before="44"/>
                        <w:ind w:left="28"/>
                        <w:rPr>
                          <w:rFonts w:ascii="Verdana"/>
                          <w:sz w:val="11"/>
                        </w:rPr>
                      </w:pPr>
                      <w:r>
                        <w:rPr>
                          <w:rFonts w:ascii="Verdana"/>
                          <w:sz w:val="11"/>
                        </w:rPr>
                        <w:t>Phone: 507-858-1254</w:t>
                      </w:r>
                    </w:p>
                    <w:p w14:paraId="07F9BD60" w14:textId="77777777" w:rsidR="00D33524" w:rsidRDefault="005F69F1">
                      <w:pPr>
                        <w:spacing w:before="53"/>
                        <w:ind w:left="28"/>
                        <w:rPr>
                          <w:rFonts w:ascii="Verdana"/>
                          <w:i/>
                          <w:sz w:val="11"/>
                        </w:rPr>
                      </w:pPr>
                      <w:r>
                        <w:rPr>
                          <w:rFonts w:ascii="Verdana"/>
                          <w:i/>
                          <w:sz w:val="11"/>
                        </w:rPr>
                        <w:t xml:space="preserve">email to: </w:t>
                      </w:r>
                      <w:hyperlink r:id="rId12">
                        <w:r>
                          <w:rPr>
                            <w:rFonts w:ascii="Verdana"/>
                            <w:i/>
                            <w:sz w:val="11"/>
                          </w:rPr>
                          <w:t>mklein@dow.org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1664" behindDoc="1" locked="0" layoutInCell="1" allowOverlap="1" wp14:anchorId="0FD0E218" wp14:editId="5B7E7A46">
                <wp:simplePos x="0" y="0"/>
                <wp:positionH relativeFrom="page">
                  <wp:posOffset>3395980</wp:posOffset>
                </wp:positionH>
                <wp:positionV relativeFrom="page">
                  <wp:posOffset>690880</wp:posOffset>
                </wp:positionV>
                <wp:extent cx="3712210" cy="795020"/>
                <wp:effectExtent l="0" t="0" r="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65B54" w14:textId="77777777" w:rsidR="00D33524" w:rsidRDefault="00D33524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6C1A62F4" w14:textId="77777777" w:rsidR="00D33524" w:rsidRDefault="00D33524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4B5328BF" w14:textId="77777777" w:rsidR="00D33524" w:rsidRDefault="005F69F1">
                            <w:pPr>
                              <w:spacing w:before="126"/>
                              <w:ind w:left="1522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 xml:space="preserve">CONTINUING </w:t>
                            </w:r>
                            <w:r>
                              <w:rPr>
                                <w:rFonts w:ascii="Verdana"/>
                                <w:b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EDUCATION/RELICENSURE</w:t>
                            </w:r>
                          </w:p>
                          <w:p w14:paraId="504EF5D6" w14:textId="77777777" w:rsidR="00D33524" w:rsidRDefault="005F69F1">
                            <w:pPr>
                              <w:spacing w:before="161"/>
                              <w:ind w:left="2467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5"/>
                                <w:sz w:val="18"/>
                              </w:rPr>
                              <w:t>Clock</w:t>
                            </w:r>
                            <w:r>
                              <w:rPr>
                                <w:rFonts w:ascii="Verdana"/>
                                <w:b/>
                                <w:spacing w:val="-3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8"/>
                              </w:rPr>
                              <w:t>Hour</w:t>
                            </w:r>
                            <w:r>
                              <w:rPr>
                                <w:rFonts w:ascii="Verdana"/>
                                <w:b/>
                                <w:spacing w:val="-3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8"/>
                              </w:rPr>
                              <w:t>Approval</w:t>
                            </w:r>
                            <w:r>
                              <w:rPr>
                                <w:rFonts w:ascii="Verdana"/>
                                <w:b/>
                                <w:spacing w:val="-3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E218" id="Text Box 108" o:spid="_x0000_s1062" type="#_x0000_t202" style="position:absolute;margin-left:267.4pt;margin-top:54.4pt;width:292.3pt;height:62.6pt;z-index:-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tbtQ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" filled="f" stroked="f">
                <v:textbox inset="0,0,0,0">
                  <w:txbxContent>
                    <w:p w14:paraId="1EF65B54" w14:textId="77777777" w:rsidR="00D33524" w:rsidRDefault="00D33524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14:paraId="6C1A62F4" w14:textId="77777777" w:rsidR="00D33524" w:rsidRDefault="00D33524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14:paraId="4B5328BF" w14:textId="77777777" w:rsidR="00D33524" w:rsidRDefault="005F69F1">
                      <w:pPr>
                        <w:spacing w:before="126"/>
                        <w:ind w:left="1522"/>
                        <w:rPr>
                          <w:rFonts w:ascii="Verdana"/>
                          <w:b/>
                          <w:sz w:val="18"/>
                        </w:rPr>
                      </w:pPr>
                      <w:r>
                        <w:rPr>
                          <w:rFonts w:ascii="Verdana"/>
                          <w:b/>
                          <w:sz w:val="18"/>
                        </w:rPr>
                        <w:t xml:space="preserve">CONTINUING </w:t>
                      </w:r>
                      <w:r>
                        <w:rPr>
                          <w:rFonts w:ascii="Verdana"/>
                          <w:b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EDUCATION/RELICENSURE</w:t>
                      </w:r>
                    </w:p>
                    <w:p w14:paraId="504EF5D6" w14:textId="77777777" w:rsidR="00D33524" w:rsidRDefault="005F69F1">
                      <w:pPr>
                        <w:spacing w:before="161"/>
                        <w:ind w:left="2467"/>
                        <w:rPr>
                          <w:rFonts w:ascii="Verdana"/>
                          <w:b/>
                          <w:sz w:val="18"/>
                        </w:rPr>
                      </w:pPr>
                      <w:r>
                        <w:rPr>
                          <w:rFonts w:ascii="Verdana"/>
                          <w:b/>
                          <w:w w:val="105"/>
                          <w:sz w:val="18"/>
                        </w:rPr>
                        <w:t>Clock</w:t>
                      </w:r>
                      <w:r>
                        <w:rPr>
                          <w:rFonts w:ascii="Verdana"/>
                          <w:b/>
                          <w:spacing w:val="-3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w w:val="105"/>
                          <w:sz w:val="18"/>
                        </w:rPr>
                        <w:t>Hour</w:t>
                      </w:r>
                      <w:r>
                        <w:rPr>
                          <w:rFonts w:ascii="Verdana"/>
                          <w:b/>
                          <w:spacing w:val="-3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w w:val="105"/>
                          <w:sz w:val="18"/>
                        </w:rPr>
                        <w:t>Approval</w:t>
                      </w:r>
                      <w:r>
                        <w:rPr>
                          <w:rFonts w:ascii="Verdana"/>
                          <w:b/>
                          <w:spacing w:val="-3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w w:val="105"/>
                          <w:sz w:val="18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2688" behindDoc="1" locked="0" layoutInCell="1" allowOverlap="1" wp14:anchorId="1E25BB2E" wp14:editId="288A8ED5">
                <wp:simplePos x="0" y="0"/>
                <wp:positionH relativeFrom="page">
                  <wp:posOffset>1856740</wp:posOffset>
                </wp:positionH>
                <wp:positionV relativeFrom="page">
                  <wp:posOffset>1508125</wp:posOffset>
                </wp:positionV>
                <wp:extent cx="234315" cy="152400"/>
                <wp:effectExtent l="0" t="0" r="0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B7608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5BB2E" id="Text Box 107" o:spid="_x0000_s1063" type="#_x0000_t202" style="position:absolute;margin-left:146.2pt;margin-top:118.75pt;width:18.45pt;height:12pt;z-index:-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OwswIAALQ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" filled="f" stroked="f">
                <v:textbox inset="0,0,0,0">
                  <w:txbxContent>
                    <w:p w14:paraId="4A3B7608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3712" behindDoc="1" locked="0" layoutInCell="1" allowOverlap="1" wp14:anchorId="669640EB" wp14:editId="2D455269">
                <wp:simplePos x="0" y="0"/>
                <wp:positionH relativeFrom="page">
                  <wp:posOffset>2329180</wp:posOffset>
                </wp:positionH>
                <wp:positionV relativeFrom="page">
                  <wp:posOffset>1508125</wp:posOffset>
                </wp:positionV>
                <wp:extent cx="119380" cy="152400"/>
                <wp:effectExtent l="0" t="0" r="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2D359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640EB" id="Text Box 106" o:spid="_x0000_s1064" type="#_x0000_t202" style="position:absolute;margin-left:183.4pt;margin-top:118.75pt;width:9.4pt;height:12pt;z-index:-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/TswIAALQ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" filled="f" stroked="f">
                <v:textbox inset="0,0,0,0">
                  <w:txbxContent>
                    <w:p w14:paraId="3F12D359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4736" behindDoc="1" locked="0" layoutInCell="1" allowOverlap="1" wp14:anchorId="57775438" wp14:editId="17E6CC87">
                <wp:simplePos x="0" y="0"/>
                <wp:positionH relativeFrom="page">
                  <wp:posOffset>4090670</wp:posOffset>
                </wp:positionH>
                <wp:positionV relativeFrom="page">
                  <wp:posOffset>1508125</wp:posOffset>
                </wp:positionV>
                <wp:extent cx="123825" cy="152400"/>
                <wp:effectExtent l="0" t="0" r="0" b="0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89A71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75438" id="Text Box 105" o:spid="_x0000_s1065" type="#_x0000_t202" style="position:absolute;margin-left:322.1pt;margin-top:118.75pt;width:9.75pt;height:12pt;z-index:-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" filled="f" stroked="f">
                <v:textbox inset="0,0,0,0">
                  <w:txbxContent>
                    <w:p w14:paraId="30289A71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5760" behindDoc="1" locked="0" layoutInCell="1" allowOverlap="1" wp14:anchorId="0C4104E7" wp14:editId="3565CBB0">
                <wp:simplePos x="0" y="0"/>
                <wp:positionH relativeFrom="page">
                  <wp:posOffset>4429760</wp:posOffset>
                </wp:positionH>
                <wp:positionV relativeFrom="page">
                  <wp:posOffset>1508125</wp:posOffset>
                </wp:positionV>
                <wp:extent cx="321945" cy="152400"/>
                <wp:effectExtent l="0" t="0" r="0" b="0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68F7B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04E7" id="Text Box 104" o:spid="_x0000_s1066" type="#_x0000_t202" style="position:absolute;margin-left:348.8pt;margin-top:118.75pt;width:25.35pt;height:12pt;z-index:-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2LtAIAALQ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" filled="f" stroked="f">
                <v:textbox inset="0,0,0,0">
                  <w:txbxContent>
                    <w:p w14:paraId="0D668F7B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6784" behindDoc="1" locked="0" layoutInCell="1" allowOverlap="1" wp14:anchorId="1D43FA81" wp14:editId="53EDD8FD">
                <wp:simplePos x="0" y="0"/>
                <wp:positionH relativeFrom="page">
                  <wp:posOffset>1681480</wp:posOffset>
                </wp:positionH>
                <wp:positionV relativeFrom="page">
                  <wp:posOffset>3567430</wp:posOffset>
                </wp:positionV>
                <wp:extent cx="165735" cy="152400"/>
                <wp:effectExtent l="0" t="0" r="0" b="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81E5A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3FA81" id="Text Box 103" o:spid="_x0000_s1067" type="#_x0000_t202" style="position:absolute;margin-left:132.4pt;margin-top:280.9pt;width:13.05pt;height:12pt;z-index:-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dxtAIAALQ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" filled="f" stroked="f">
                <v:textbox inset="0,0,0,0">
                  <w:txbxContent>
                    <w:p w14:paraId="04B81E5A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7808" behindDoc="1" locked="0" layoutInCell="1" allowOverlap="1" wp14:anchorId="66AA4F9A" wp14:editId="2EBCC427">
                <wp:simplePos x="0" y="0"/>
                <wp:positionH relativeFrom="page">
                  <wp:posOffset>2579370</wp:posOffset>
                </wp:positionH>
                <wp:positionV relativeFrom="page">
                  <wp:posOffset>3567430</wp:posOffset>
                </wp:positionV>
                <wp:extent cx="165735" cy="152400"/>
                <wp:effectExtent l="0" t="0" r="0" b="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8C4F0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A4F9A" id="Text Box 102" o:spid="_x0000_s1068" type="#_x0000_t202" style="position:absolute;margin-left:203.1pt;margin-top:280.9pt;width:13.05pt;height:12pt;z-index:-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NGswIAALQ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" filled="f" stroked="f">
                <v:textbox inset="0,0,0,0">
                  <w:txbxContent>
                    <w:p w14:paraId="5BA8C4F0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8832" behindDoc="1" locked="0" layoutInCell="1" allowOverlap="1" wp14:anchorId="1ABDD3A7" wp14:editId="7F6D6C14">
                <wp:simplePos x="0" y="0"/>
                <wp:positionH relativeFrom="page">
                  <wp:posOffset>940435</wp:posOffset>
                </wp:positionH>
                <wp:positionV relativeFrom="page">
                  <wp:posOffset>4047490</wp:posOffset>
                </wp:positionV>
                <wp:extent cx="88265" cy="152400"/>
                <wp:effectExtent l="0" t="0" r="0" b="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B9EB9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D3A7" id="Text Box 101" o:spid="_x0000_s1069" type="#_x0000_t202" style="position:absolute;margin-left:74.05pt;margin-top:318.7pt;width:6.95pt;height:12pt;z-index:-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" filled="f" stroked="f">
                <v:textbox inset="0,0,0,0">
                  <w:txbxContent>
                    <w:p w14:paraId="0B3B9EB9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9856" behindDoc="1" locked="0" layoutInCell="1" allowOverlap="1" wp14:anchorId="23D8473C" wp14:editId="3B3187F6">
                <wp:simplePos x="0" y="0"/>
                <wp:positionH relativeFrom="page">
                  <wp:posOffset>2011680</wp:posOffset>
                </wp:positionH>
                <wp:positionV relativeFrom="page">
                  <wp:posOffset>4047490</wp:posOffset>
                </wp:positionV>
                <wp:extent cx="82550" cy="152400"/>
                <wp:effectExtent l="0" t="0" r="0" b="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428A5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473C" id="Text Box 100" o:spid="_x0000_s1070" type="#_x0000_t202" style="position:absolute;margin-left:158.4pt;margin-top:318.7pt;width:6.5pt;height:12pt;z-index:-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" filled="f" stroked="f">
                <v:textbox inset="0,0,0,0">
                  <w:txbxContent>
                    <w:p w14:paraId="2EA428A5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30880" behindDoc="1" locked="0" layoutInCell="1" allowOverlap="1" wp14:anchorId="7639C6EC" wp14:editId="219154C8">
                <wp:simplePos x="0" y="0"/>
                <wp:positionH relativeFrom="page">
                  <wp:posOffset>2227580</wp:posOffset>
                </wp:positionH>
                <wp:positionV relativeFrom="page">
                  <wp:posOffset>4047490</wp:posOffset>
                </wp:positionV>
                <wp:extent cx="78105" cy="152400"/>
                <wp:effectExtent l="0" t="0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4129B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9C6EC" id="Text Box 99" o:spid="_x0000_s1071" type="#_x0000_t202" style="position:absolute;margin-left:175.4pt;margin-top:318.7pt;width:6.15pt;height:12pt;z-index:-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" filled="f" stroked="f">
                <v:textbox inset="0,0,0,0">
                  <w:txbxContent>
                    <w:p w14:paraId="34A4129B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31904" behindDoc="1" locked="0" layoutInCell="1" allowOverlap="1" wp14:anchorId="5F6E38AC" wp14:editId="22810B48">
                <wp:simplePos x="0" y="0"/>
                <wp:positionH relativeFrom="page">
                  <wp:posOffset>2440940</wp:posOffset>
                </wp:positionH>
                <wp:positionV relativeFrom="page">
                  <wp:posOffset>4047490</wp:posOffset>
                </wp:positionV>
                <wp:extent cx="82550" cy="152400"/>
                <wp:effectExtent l="0" t="0" r="0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2510D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E38AC" id="Text Box 98" o:spid="_x0000_s1072" type="#_x0000_t202" style="position:absolute;margin-left:192.2pt;margin-top:318.7pt;width:6.5pt;height:12pt;z-index:-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5LsQ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" filled="f" stroked="f">
                <v:textbox inset="0,0,0,0">
                  <w:txbxContent>
                    <w:p w14:paraId="32D2510D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32928" behindDoc="1" locked="0" layoutInCell="1" allowOverlap="1" wp14:anchorId="4B9A991B" wp14:editId="04F07362">
                <wp:simplePos x="0" y="0"/>
                <wp:positionH relativeFrom="page">
                  <wp:posOffset>2832100</wp:posOffset>
                </wp:positionH>
                <wp:positionV relativeFrom="page">
                  <wp:posOffset>4047490</wp:posOffset>
                </wp:positionV>
                <wp:extent cx="78105" cy="152400"/>
                <wp:effectExtent l="0" t="0" r="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A244C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A991B" id="Text Box 97" o:spid="_x0000_s1073" type="#_x0000_t202" style="position:absolute;margin-left:223pt;margin-top:318.7pt;width:6.15pt;height:12pt;z-index:-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" filled="f" stroked="f">
                <v:textbox inset="0,0,0,0">
                  <w:txbxContent>
                    <w:p w14:paraId="3CEA244C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33952" behindDoc="1" locked="0" layoutInCell="1" allowOverlap="1" wp14:anchorId="17873086" wp14:editId="385D47D1">
                <wp:simplePos x="0" y="0"/>
                <wp:positionH relativeFrom="page">
                  <wp:posOffset>3014980</wp:posOffset>
                </wp:positionH>
                <wp:positionV relativeFrom="page">
                  <wp:posOffset>4047490</wp:posOffset>
                </wp:positionV>
                <wp:extent cx="82550" cy="152400"/>
                <wp:effectExtent l="0" t="0" r="0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C4CD1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73086" id="Text Box 96" o:spid="_x0000_s1074" type="#_x0000_t202" style="position:absolute;margin-left:237.4pt;margin-top:318.7pt;width:6.5pt;height:12pt;z-index:-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kZsQIAALE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" filled="f" stroked="f">
                <v:textbox inset="0,0,0,0">
                  <w:txbxContent>
                    <w:p w14:paraId="16CC4CD1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34976" behindDoc="1" locked="0" layoutInCell="1" allowOverlap="1" wp14:anchorId="6D98ED2C" wp14:editId="1ECF9F6E">
                <wp:simplePos x="0" y="0"/>
                <wp:positionH relativeFrom="page">
                  <wp:posOffset>3602990</wp:posOffset>
                </wp:positionH>
                <wp:positionV relativeFrom="page">
                  <wp:posOffset>4047490</wp:posOffset>
                </wp:positionV>
                <wp:extent cx="67310" cy="152400"/>
                <wp:effectExtent l="0" t="0" r="0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02E0D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8ED2C" id="Text Box 95" o:spid="_x0000_s1075" type="#_x0000_t202" style="position:absolute;margin-left:283.7pt;margin-top:318.7pt;width:5.3pt;height:12pt;z-index:-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pssgIAALE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" filled="f" stroked="f">
                <v:textbox inset="0,0,0,0">
                  <w:txbxContent>
                    <w:p w14:paraId="72C02E0D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36000" behindDoc="1" locked="0" layoutInCell="1" allowOverlap="1" wp14:anchorId="1E240EE9" wp14:editId="685CD337">
                <wp:simplePos x="0" y="0"/>
                <wp:positionH relativeFrom="page">
                  <wp:posOffset>3778250</wp:posOffset>
                </wp:positionH>
                <wp:positionV relativeFrom="page">
                  <wp:posOffset>4047490</wp:posOffset>
                </wp:positionV>
                <wp:extent cx="67310" cy="152400"/>
                <wp:effectExtent l="0" t="0" r="0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BB3D4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0EE9" id="Text Box 94" o:spid="_x0000_s1076" type="#_x0000_t202" style="position:absolute;margin-left:297.5pt;margin-top:318.7pt;width:5.3pt;height:12pt;z-index:-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susgIAALE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" filled="f" stroked="f">
                <v:textbox inset="0,0,0,0">
                  <w:txbxContent>
                    <w:p w14:paraId="727BB3D4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37024" behindDoc="1" locked="0" layoutInCell="1" allowOverlap="1" wp14:anchorId="4C1FC543" wp14:editId="79DF84D6">
                <wp:simplePos x="0" y="0"/>
                <wp:positionH relativeFrom="page">
                  <wp:posOffset>2057400</wp:posOffset>
                </wp:positionH>
                <wp:positionV relativeFrom="page">
                  <wp:posOffset>4254500</wp:posOffset>
                </wp:positionV>
                <wp:extent cx="967740" cy="152400"/>
                <wp:effectExtent l="0" t="0" r="0" b="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8D7A6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C543" id="Text Box 93" o:spid="_x0000_s1077" type="#_x0000_t202" style="position:absolute;margin-left:162pt;margin-top:335pt;width:76.2pt;height:12pt;z-index:-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+Msg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" filled="f" stroked="f">
                <v:textbox inset="0,0,0,0">
                  <w:txbxContent>
                    <w:p w14:paraId="5F98D7A6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38048" behindDoc="1" locked="0" layoutInCell="1" allowOverlap="1" wp14:anchorId="0EF7FC5B" wp14:editId="5A98F737">
                <wp:simplePos x="0" y="0"/>
                <wp:positionH relativeFrom="page">
                  <wp:posOffset>2908300</wp:posOffset>
                </wp:positionH>
                <wp:positionV relativeFrom="page">
                  <wp:posOffset>6581775</wp:posOffset>
                </wp:positionV>
                <wp:extent cx="3429635" cy="152400"/>
                <wp:effectExtent l="0" t="0" r="0" b="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BCDB0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7FC5B" id="Text Box 92" o:spid="_x0000_s1078" type="#_x0000_t202" style="position:absolute;margin-left:229pt;margin-top:518.25pt;width:270.05pt;height:12pt;z-index:-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93tAIAALM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" filled="f" stroked="f">
                <v:textbox inset="0,0,0,0">
                  <w:txbxContent>
                    <w:p w14:paraId="618BCDB0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39072" behindDoc="1" locked="0" layoutInCell="1" allowOverlap="1" wp14:anchorId="3950CFC0" wp14:editId="6C3EB943">
                <wp:simplePos x="0" y="0"/>
                <wp:positionH relativeFrom="page">
                  <wp:posOffset>646430</wp:posOffset>
                </wp:positionH>
                <wp:positionV relativeFrom="page">
                  <wp:posOffset>6771005</wp:posOffset>
                </wp:positionV>
                <wp:extent cx="6463665" cy="152400"/>
                <wp:effectExtent l="0" t="0" r="0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A1714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0CFC0" id="Text Box 91" o:spid="_x0000_s1079" type="#_x0000_t202" style="position:absolute;margin-left:50.9pt;margin-top:533.15pt;width:508.95pt;height:12pt;z-index:-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" filled="f" stroked="f">
                <v:textbox inset="0,0,0,0">
                  <w:txbxContent>
                    <w:p w14:paraId="0CFA1714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0096" behindDoc="1" locked="0" layoutInCell="1" allowOverlap="1" wp14:anchorId="3D56283D" wp14:editId="2D529164">
                <wp:simplePos x="0" y="0"/>
                <wp:positionH relativeFrom="page">
                  <wp:posOffset>646430</wp:posOffset>
                </wp:positionH>
                <wp:positionV relativeFrom="page">
                  <wp:posOffset>6934200</wp:posOffset>
                </wp:positionV>
                <wp:extent cx="6463665" cy="152400"/>
                <wp:effectExtent l="0" t="0" r="0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AA560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283D" id="Text Box 90" o:spid="_x0000_s1080" type="#_x0000_t202" style="position:absolute;margin-left:50.9pt;margin-top:546pt;width:508.95pt;height:12pt;z-index:-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" filled="f" stroked="f">
                <v:textbox inset="0,0,0,0">
                  <w:txbxContent>
                    <w:p w14:paraId="407AA560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1120" behindDoc="1" locked="0" layoutInCell="1" allowOverlap="1" wp14:anchorId="53A06C03" wp14:editId="4C5CA241">
                <wp:simplePos x="0" y="0"/>
                <wp:positionH relativeFrom="page">
                  <wp:posOffset>664210</wp:posOffset>
                </wp:positionH>
                <wp:positionV relativeFrom="page">
                  <wp:posOffset>7067550</wp:posOffset>
                </wp:positionV>
                <wp:extent cx="5755005" cy="152400"/>
                <wp:effectExtent l="0" t="0" r="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ABD8C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06C03" id="Text Box 89" o:spid="_x0000_s1081" type="#_x0000_t202" style="position:absolute;margin-left:52.3pt;margin-top:556.5pt;width:453.15pt;height:12pt;z-index:-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" filled="f" stroked="f">
                <v:textbox inset="0,0,0,0">
                  <w:txbxContent>
                    <w:p w14:paraId="484ABD8C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2144" behindDoc="1" locked="0" layoutInCell="1" allowOverlap="1" wp14:anchorId="18C9786C" wp14:editId="041D94CA">
                <wp:simplePos x="0" y="0"/>
                <wp:positionH relativeFrom="page">
                  <wp:posOffset>646430</wp:posOffset>
                </wp:positionH>
                <wp:positionV relativeFrom="page">
                  <wp:posOffset>7097395</wp:posOffset>
                </wp:positionV>
                <wp:extent cx="6463665" cy="152400"/>
                <wp:effectExtent l="0" t="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32052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9786C" id="Text Box 88" o:spid="_x0000_s1082" type="#_x0000_t202" style="position:absolute;margin-left:50.9pt;margin-top:558.85pt;width:508.95pt;height:12pt;z-index:-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jQAtQ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" filled="f" stroked="f">
                <v:textbox inset="0,0,0,0">
                  <w:txbxContent>
                    <w:p w14:paraId="6D832052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3168" behindDoc="1" locked="0" layoutInCell="1" allowOverlap="1" wp14:anchorId="7DE1BCC8" wp14:editId="581435B9">
                <wp:simplePos x="0" y="0"/>
                <wp:positionH relativeFrom="page">
                  <wp:posOffset>2705735</wp:posOffset>
                </wp:positionH>
                <wp:positionV relativeFrom="page">
                  <wp:posOffset>7475220</wp:posOffset>
                </wp:positionV>
                <wp:extent cx="59690" cy="152400"/>
                <wp:effectExtent l="0" t="0" r="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32AB6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1BCC8" id="Text Box 87" o:spid="_x0000_s1083" type="#_x0000_t202" style="position:absolute;margin-left:213.05pt;margin-top:588.6pt;width:4.7pt;height:12pt;z-index:-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8qZsQIAALE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" filled="f" stroked="f">
                <v:textbox inset="0,0,0,0">
                  <w:txbxContent>
                    <w:p w14:paraId="5BB32AB6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4192" behindDoc="1" locked="0" layoutInCell="1" allowOverlap="1" wp14:anchorId="1A5DD7CC" wp14:editId="1D2C5B91">
                <wp:simplePos x="0" y="0"/>
                <wp:positionH relativeFrom="page">
                  <wp:posOffset>3134995</wp:posOffset>
                </wp:positionH>
                <wp:positionV relativeFrom="page">
                  <wp:posOffset>7475220</wp:posOffset>
                </wp:positionV>
                <wp:extent cx="81280" cy="152400"/>
                <wp:effectExtent l="0" t="0" r="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12F7E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D7CC" id="Text Box 86" o:spid="_x0000_s1084" type="#_x0000_t202" style="position:absolute;margin-left:246.85pt;margin-top:588.6pt;width:6.4pt;height:12pt;z-index:-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easgIAALE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" filled="f" stroked="f">
                <v:textbox inset="0,0,0,0">
                  <w:txbxContent>
                    <w:p w14:paraId="0DC12F7E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5216" behindDoc="1" locked="0" layoutInCell="1" allowOverlap="1" wp14:anchorId="49C194D4" wp14:editId="227769FA">
                <wp:simplePos x="0" y="0"/>
                <wp:positionH relativeFrom="page">
                  <wp:posOffset>646430</wp:posOffset>
                </wp:positionH>
                <wp:positionV relativeFrom="page">
                  <wp:posOffset>8176260</wp:posOffset>
                </wp:positionV>
                <wp:extent cx="6463665" cy="152400"/>
                <wp:effectExtent l="0" t="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ED259" w14:textId="77777777" w:rsidR="00D33524" w:rsidRDefault="00D3352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194D4" id="Text Box 85" o:spid="_x0000_s1085" type="#_x0000_t202" style="position:absolute;margin-left:50.9pt;margin-top:643.8pt;width:508.95pt;height:12pt;z-index:-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" filled="f" stroked="f">
                <v:textbox inset="0,0,0,0">
                  <w:txbxContent>
                    <w:p w14:paraId="22EED259" w14:textId="77777777" w:rsidR="00D33524" w:rsidRDefault="00D33524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7E5112" w14:textId="77777777" w:rsidR="00053E53" w:rsidRDefault="00053E53">
      <w:pPr>
        <w:rPr>
          <w:sz w:val="2"/>
          <w:szCs w:val="2"/>
        </w:rPr>
      </w:pPr>
    </w:p>
    <w:p w14:paraId="65F8DA5B" w14:textId="77777777" w:rsidR="00053E53" w:rsidRPr="00053E53" w:rsidRDefault="00053E53" w:rsidP="00053E53">
      <w:pPr>
        <w:rPr>
          <w:sz w:val="2"/>
          <w:szCs w:val="2"/>
        </w:rPr>
      </w:pPr>
    </w:p>
    <w:p w14:paraId="16DDC574" w14:textId="77777777" w:rsidR="00053E53" w:rsidRPr="00053E53" w:rsidRDefault="00053E53" w:rsidP="00053E53">
      <w:pPr>
        <w:rPr>
          <w:sz w:val="2"/>
          <w:szCs w:val="2"/>
        </w:rPr>
      </w:pPr>
    </w:p>
    <w:p w14:paraId="54ECC3C3" w14:textId="77777777" w:rsidR="00053E53" w:rsidRPr="00053E53" w:rsidRDefault="00053E53" w:rsidP="00053E53">
      <w:pPr>
        <w:rPr>
          <w:sz w:val="2"/>
          <w:szCs w:val="2"/>
        </w:rPr>
      </w:pPr>
    </w:p>
    <w:p w14:paraId="1A1EFAC4" w14:textId="77777777" w:rsidR="00053E53" w:rsidRPr="00053E53" w:rsidRDefault="00053E53" w:rsidP="00053E53">
      <w:pPr>
        <w:rPr>
          <w:sz w:val="2"/>
          <w:szCs w:val="2"/>
        </w:rPr>
      </w:pPr>
    </w:p>
    <w:p w14:paraId="3186EC66" w14:textId="77777777" w:rsidR="00053E53" w:rsidRPr="00053E53" w:rsidRDefault="00053E53" w:rsidP="00053E53">
      <w:pPr>
        <w:rPr>
          <w:sz w:val="2"/>
          <w:szCs w:val="2"/>
        </w:rPr>
      </w:pPr>
    </w:p>
    <w:p w14:paraId="2027CB91" w14:textId="77777777" w:rsidR="00053E53" w:rsidRPr="00053E53" w:rsidRDefault="00053E53" w:rsidP="00053E53">
      <w:pPr>
        <w:rPr>
          <w:sz w:val="2"/>
          <w:szCs w:val="2"/>
        </w:rPr>
      </w:pPr>
    </w:p>
    <w:p w14:paraId="31B92A3B" w14:textId="77777777" w:rsidR="00053E53" w:rsidRPr="00053E53" w:rsidRDefault="00053E53" w:rsidP="00053E53">
      <w:pPr>
        <w:rPr>
          <w:sz w:val="2"/>
          <w:szCs w:val="2"/>
        </w:rPr>
      </w:pPr>
    </w:p>
    <w:p w14:paraId="2795E7E3" w14:textId="77777777" w:rsidR="00053E53" w:rsidRPr="00053E53" w:rsidRDefault="00053E53" w:rsidP="00053E53">
      <w:pPr>
        <w:rPr>
          <w:sz w:val="2"/>
          <w:szCs w:val="2"/>
        </w:rPr>
      </w:pPr>
    </w:p>
    <w:p w14:paraId="3CEDA9C2" w14:textId="77777777" w:rsidR="00053E53" w:rsidRPr="00053E53" w:rsidRDefault="00053E53" w:rsidP="00053E53">
      <w:pPr>
        <w:rPr>
          <w:sz w:val="2"/>
          <w:szCs w:val="2"/>
        </w:rPr>
      </w:pPr>
    </w:p>
    <w:p w14:paraId="04965D75" w14:textId="77777777" w:rsidR="00053E53" w:rsidRPr="00053E53" w:rsidRDefault="00053E53" w:rsidP="00053E53">
      <w:pPr>
        <w:rPr>
          <w:sz w:val="2"/>
          <w:szCs w:val="2"/>
        </w:rPr>
      </w:pPr>
    </w:p>
    <w:p w14:paraId="178C0D26" w14:textId="77777777" w:rsidR="00053E53" w:rsidRPr="00053E53" w:rsidRDefault="00053E53" w:rsidP="00053E53">
      <w:pPr>
        <w:rPr>
          <w:sz w:val="2"/>
          <w:szCs w:val="2"/>
        </w:rPr>
      </w:pPr>
    </w:p>
    <w:p w14:paraId="72E134C2" w14:textId="77777777" w:rsidR="00053E53" w:rsidRPr="00053E53" w:rsidRDefault="00053E53" w:rsidP="00053E53">
      <w:pPr>
        <w:rPr>
          <w:sz w:val="2"/>
          <w:szCs w:val="2"/>
        </w:rPr>
      </w:pPr>
    </w:p>
    <w:p w14:paraId="44B1DB08" w14:textId="77777777" w:rsidR="00053E53" w:rsidRPr="00053E53" w:rsidRDefault="00053E53" w:rsidP="00053E53">
      <w:pPr>
        <w:rPr>
          <w:sz w:val="2"/>
          <w:szCs w:val="2"/>
        </w:rPr>
      </w:pPr>
    </w:p>
    <w:p w14:paraId="762C92C0" w14:textId="77777777" w:rsidR="00053E53" w:rsidRPr="00053E53" w:rsidRDefault="00053E53" w:rsidP="00053E53">
      <w:pPr>
        <w:rPr>
          <w:sz w:val="2"/>
          <w:szCs w:val="2"/>
        </w:rPr>
      </w:pPr>
    </w:p>
    <w:p w14:paraId="2706CF94" w14:textId="77777777" w:rsidR="00053E53" w:rsidRPr="00053E53" w:rsidRDefault="00053E53" w:rsidP="00053E53">
      <w:pPr>
        <w:rPr>
          <w:sz w:val="2"/>
          <w:szCs w:val="2"/>
        </w:rPr>
      </w:pPr>
    </w:p>
    <w:p w14:paraId="4B56361C" w14:textId="77777777" w:rsidR="00053E53" w:rsidRPr="00053E53" w:rsidRDefault="00053E53" w:rsidP="00053E53">
      <w:pPr>
        <w:rPr>
          <w:sz w:val="2"/>
          <w:szCs w:val="2"/>
        </w:rPr>
      </w:pPr>
    </w:p>
    <w:p w14:paraId="4566A5BD" w14:textId="77777777" w:rsidR="00053E53" w:rsidRPr="00053E53" w:rsidRDefault="00053E53" w:rsidP="00053E53">
      <w:pPr>
        <w:rPr>
          <w:sz w:val="2"/>
          <w:szCs w:val="2"/>
        </w:rPr>
      </w:pPr>
    </w:p>
    <w:p w14:paraId="0DF12E23" w14:textId="77777777" w:rsidR="00053E53" w:rsidRPr="00053E53" w:rsidRDefault="00053E53" w:rsidP="00053E53">
      <w:pPr>
        <w:rPr>
          <w:sz w:val="2"/>
          <w:szCs w:val="2"/>
        </w:rPr>
      </w:pPr>
    </w:p>
    <w:p w14:paraId="7883AC75" w14:textId="77777777" w:rsidR="00053E53" w:rsidRPr="00053E53" w:rsidRDefault="00053E53" w:rsidP="00053E53">
      <w:pPr>
        <w:rPr>
          <w:sz w:val="2"/>
          <w:szCs w:val="2"/>
        </w:rPr>
      </w:pPr>
    </w:p>
    <w:p w14:paraId="6E7C0A19" w14:textId="77777777" w:rsidR="00053E53" w:rsidRPr="00053E53" w:rsidRDefault="00053E53" w:rsidP="00053E53">
      <w:pPr>
        <w:rPr>
          <w:sz w:val="2"/>
          <w:szCs w:val="2"/>
        </w:rPr>
      </w:pPr>
    </w:p>
    <w:p w14:paraId="279C5C31" w14:textId="77777777" w:rsidR="00053E53" w:rsidRPr="00053E53" w:rsidRDefault="00053E53" w:rsidP="00053E53">
      <w:pPr>
        <w:rPr>
          <w:sz w:val="2"/>
          <w:szCs w:val="2"/>
        </w:rPr>
      </w:pPr>
    </w:p>
    <w:p w14:paraId="34898810" w14:textId="77777777" w:rsidR="00053E53" w:rsidRPr="00053E53" w:rsidRDefault="00053E53" w:rsidP="00053E53">
      <w:pPr>
        <w:rPr>
          <w:sz w:val="2"/>
          <w:szCs w:val="2"/>
        </w:rPr>
      </w:pPr>
    </w:p>
    <w:p w14:paraId="1B359380" w14:textId="77777777" w:rsidR="00053E53" w:rsidRPr="00053E53" w:rsidRDefault="00053E53" w:rsidP="00053E53">
      <w:pPr>
        <w:rPr>
          <w:sz w:val="2"/>
          <w:szCs w:val="2"/>
        </w:rPr>
      </w:pPr>
    </w:p>
    <w:p w14:paraId="71684620" w14:textId="77777777" w:rsidR="00053E53" w:rsidRPr="00053E53" w:rsidRDefault="00053E53" w:rsidP="00053E53">
      <w:pPr>
        <w:rPr>
          <w:sz w:val="2"/>
          <w:szCs w:val="2"/>
        </w:rPr>
      </w:pPr>
    </w:p>
    <w:p w14:paraId="48573568" w14:textId="77777777" w:rsidR="00053E53" w:rsidRPr="00053E53" w:rsidRDefault="00053E53" w:rsidP="00053E53">
      <w:pPr>
        <w:rPr>
          <w:sz w:val="2"/>
          <w:szCs w:val="2"/>
        </w:rPr>
      </w:pPr>
    </w:p>
    <w:p w14:paraId="54A8B351" w14:textId="77777777" w:rsidR="00053E53" w:rsidRPr="00053E53" w:rsidRDefault="00053E53" w:rsidP="00053E53">
      <w:pPr>
        <w:rPr>
          <w:sz w:val="2"/>
          <w:szCs w:val="2"/>
        </w:rPr>
      </w:pPr>
    </w:p>
    <w:p w14:paraId="66F410C7" w14:textId="77777777" w:rsidR="00053E53" w:rsidRPr="00053E53" w:rsidRDefault="00053E53" w:rsidP="00053E53">
      <w:pPr>
        <w:rPr>
          <w:sz w:val="2"/>
          <w:szCs w:val="2"/>
        </w:rPr>
      </w:pPr>
    </w:p>
    <w:p w14:paraId="3C3480C7" w14:textId="77777777" w:rsidR="00053E53" w:rsidRPr="00053E53" w:rsidRDefault="00053E53" w:rsidP="00053E53">
      <w:pPr>
        <w:rPr>
          <w:sz w:val="2"/>
          <w:szCs w:val="2"/>
        </w:rPr>
      </w:pPr>
    </w:p>
    <w:p w14:paraId="453D2E01" w14:textId="77777777" w:rsidR="00053E53" w:rsidRPr="00053E53" w:rsidRDefault="00053E53" w:rsidP="00053E53">
      <w:pPr>
        <w:rPr>
          <w:sz w:val="2"/>
          <w:szCs w:val="2"/>
        </w:rPr>
      </w:pPr>
    </w:p>
    <w:p w14:paraId="571AC2CA" w14:textId="77777777" w:rsidR="00053E53" w:rsidRPr="00053E53" w:rsidRDefault="00053E53" w:rsidP="00053E53">
      <w:pPr>
        <w:rPr>
          <w:sz w:val="2"/>
          <w:szCs w:val="2"/>
        </w:rPr>
      </w:pPr>
    </w:p>
    <w:p w14:paraId="38AFA4D6" w14:textId="77777777" w:rsidR="00053E53" w:rsidRPr="00053E53" w:rsidRDefault="00053E53" w:rsidP="00053E53">
      <w:pPr>
        <w:rPr>
          <w:sz w:val="2"/>
          <w:szCs w:val="2"/>
        </w:rPr>
      </w:pPr>
    </w:p>
    <w:p w14:paraId="45537D55" w14:textId="77777777" w:rsidR="00053E53" w:rsidRPr="00053E53" w:rsidRDefault="00053E53" w:rsidP="00053E53">
      <w:pPr>
        <w:rPr>
          <w:sz w:val="2"/>
          <w:szCs w:val="2"/>
        </w:rPr>
      </w:pPr>
    </w:p>
    <w:p w14:paraId="2EFC0CAF" w14:textId="77777777" w:rsidR="00053E53" w:rsidRPr="00053E53" w:rsidRDefault="00053E53" w:rsidP="00053E53">
      <w:pPr>
        <w:rPr>
          <w:sz w:val="2"/>
          <w:szCs w:val="2"/>
        </w:rPr>
      </w:pPr>
    </w:p>
    <w:p w14:paraId="167F5125" w14:textId="77777777" w:rsidR="00053E53" w:rsidRPr="00053E53" w:rsidRDefault="00053E53" w:rsidP="00053E53">
      <w:pPr>
        <w:rPr>
          <w:sz w:val="2"/>
          <w:szCs w:val="2"/>
        </w:rPr>
      </w:pPr>
    </w:p>
    <w:p w14:paraId="2D58BB6E" w14:textId="77777777" w:rsidR="00053E53" w:rsidRPr="00053E53" w:rsidRDefault="00053E53" w:rsidP="00053E53">
      <w:pPr>
        <w:rPr>
          <w:sz w:val="2"/>
          <w:szCs w:val="2"/>
        </w:rPr>
      </w:pPr>
    </w:p>
    <w:p w14:paraId="401B2D46" w14:textId="77777777" w:rsidR="00053E53" w:rsidRPr="00053E53" w:rsidRDefault="00053E53" w:rsidP="00053E53">
      <w:pPr>
        <w:rPr>
          <w:sz w:val="2"/>
          <w:szCs w:val="2"/>
        </w:rPr>
      </w:pPr>
    </w:p>
    <w:p w14:paraId="6DA4A6C0" w14:textId="77777777" w:rsidR="00053E53" w:rsidRPr="00053E53" w:rsidRDefault="00053E53" w:rsidP="00053E53">
      <w:pPr>
        <w:rPr>
          <w:sz w:val="2"/>
          <w:szCs w:val="2"/>
        </w:rPr>
      </w:pPr>
    </w:p>
    <w:p w14:paraId="609E0929" w14:textId="77777777" w:rsidR="00053E53" w:rsidRPr="00053E53" w:rsidRDefault="00053E53" w:rsidP="00053E53">
      <w:pPr>
        <w:rPr>
          <w:sz w:val="2"/>
          <w:szCs w:val="2"/>
        </w:rPr>
      </w:pPr>
    </w:p>
    <w:p w14:paraId="29D25C03" w14:textId="77777777" w:rsidR="00053E53" w:rsidRPr="00053E53" w:rsidRDefault="00053E53" w:rsidP="00053E53">
      <w:pPr>
        <w:rPr>
          <w:sz w:val="2"/>
          <w:szCs w:val="2"/>
        </w:rPr>
      </w:pPr>
    </w:p>
    <w:p w14:paraId="0620AB12" w14:textId="77777777" w:rsidR="00053E53" w:rsidRPr="00053E53" w:rsidRDefault="00053E53" w:rsidP="00053E53">
      <w:pPr>
        <w:rPr>
          <w:sz w:val="2"/>
          <w:szCs w:val="2"/>
        </w:rPr>
      </w:pPr>
    </w:p>
    <w:p w14:paraId="2E4F8C0F" w14:textId="77777777" w:rsidR="00053E53" w:rsidRPr="00053E53" w:rsidRDefault="00053E53" w:rsidP="00053E53">
      <w:pPr>
        <w:rPr>
          <w:sz w:val="2"/>
          <w:szCs w:val="2"/>
        </w:rPr>
      </w:pPr>
    </w:p>
    <w:p w14:paraId="3CBCEFF8" w14:textId="77777777" w:rsidR="00053E53" w:rsidRPr="00053E53" w:rsidRDefault="00053E53" w:rsidP="00053E53">
      <w:pPr>
        <w:rPr>
          <w:sz w:val="2"/>
          <w:szCs w:val="2"/>
        </w:rPr>
      </w:pPr>
    </w:p>
    <w:p w14:paraId="374ED2BD" w14:textId="77777777" w:rsidR="00053E53" w:rsidRPr="00053E53" w:rsidRDefault="00053E53" w:rsidP="00053E53">
      <w:pPr>
        <w:rPr>
          <w:sz w:val="2"/>
          <w:szCs w:val="2"/>
        </w:rPr>
      </w:pPr>
    </w:p>
    <w:p w14:paraId="65F767BC" w14:textId="77777777" w:rsidR="00053E53" w:rsidRPr="00053E53" w:rsidRDefault="00053E53" w:rsidP="00053E53">
      <w:pPr>
        <w:rPr>
          <w:sz w:val="2"/>
          <w:szCs w:val="2"/>
        </w:rPr>
      </w:pPr>
    </w:p>
    <w:p w14:paraId="5F5397A6" w14:textId="77777777" w:rsidR="00053E53" w:rsidRPr="00053E53" w:rsidRDefault="00053E53" w:rsidP="00053E53">
      <w:pPr>
        <w:rPr>
          <w:sz w:val="2"/>
          <w:szCs w:val="2"/>
        </w:rPr>
      </w:pPr>
    </w:p>
    <w:p w14:paraId="24ED9AEA" w14:textId="77777777" w:rsidR="00053E53" w:rsidRPr="00053E53" w:rsidRDefault="00053E53" w:rsidP="00053E53">
      <w:pPr>
        <w:rPr>
          <w:sz w:val="2"/>
          <w:szCs w:val="2"/>
        </w:rPr>
      </w:pPr>
    </w:p>
    <w:p w14:paraId="4A5CD428" w14:textId="77777777" w:rsidR="00053E53" w:rsidRPr="00053E53" w:rsidRDefault="00053E53" w:rsidP="00053E53">
      <w:pPr>
        <w:rPr>
          <w:sz w:val="2"/>
          <w:szCs w:val="2"/>
        </w:rPr>
      </w:pPr>
    </w:p>
    <w:p w14:paraId="6643D181" w14:textId="77777777" w:rsidR="00053E53" w:rsidRPr="00053E53" w:rsidRDefault="00053E53" w:rsidP="00053E53">
      <w:pPr>
        <w:rPr>
          <w:sz w:val="2"/>
          <w:szCs w:val="2"/>
        </w:rPr>
      </w:pPr>
    </w:p>
    <w:p w14:paraId="52C92CEF" w14:textId="77777777" w:rsidR="00053E53" w:rsidRPr="00053E53" w:rsidRDefault="00053E53" w:rsidP="00053E53">
      <w:pPr>
        <w:rPr>
          <w:sz w:val="2"/>
          <w:szCs w:val="2"/>
        </w:rPr>
      </w:pPr>
    </w:p>
    <w:p w14:paraId="0ACDBC52" w14:textId="77777777" w:rsidR="00053E53" w:rsidRPr="00053E53" w:rsidRDefault="00053E53" w:rsidP="00053E53">
      <w:pPr>
        <w:rPr>
          <w:sz w:val="2"/>
          <w:szCs w:val="2"/>
        </w:rPr>
      </w:pPr>
    </w:p>
    <w:p w14:paraId="11BE540F" w14:textId="77777777" w:rsidR="00053E53" w:rsidRPr="00053E53" w:rsidRDefault="00053E53" w:rsidP="00053E53">
      <w:pPr>
        <w:rPr>
          <w:sz w:val="2"/>
          <w:szCs w:val="2"/>
        </w:rPr>
      </w:pPr>
    </w:p>
    <w:p w14:paraId="4DAB74C0" w14:textId="77777777" w:rsidR="00053E53" w:rsidRPr="00053E53" w:rsidRDefault="00053E53" w:rsidP="00053E53">
      <w:pPr>
        <w:rPr>
          <w:sz w:val="2"/>
          <w:szCs w:val="2"/>
        </w:rPr>
      </w:pPr>
    </w:p>
    <w:p w14:paraId="45AAD785" w14:textId="77777777" w:rsidR="00053E53" w:rsidRPr="00053E53" w:rsidRDefault="00053E53" w:rsidP="00053E53">
      <w:pPr>
        <w:rPr>
          <w:sz w:val="2"/>
          <w:szCs w:val="2"/>
        </w:rPr>
      </w:pPr>
    </w:p>
    <w:p w14:paraId="461AE720" w14:textId="77777777" w:rsidR="00053E53" w:rsidRPr="00053E53" w:rsidRDefault="00053E53" w:rsidP="00053E53">
      <w:pPr>
        <w:rPr>
          <w:sz w:val="2"/>
          <w:szCs w:val="2"/>
        </w:rPr>
      </w:pPr>
    </w:p>
    <w:p w14:paraId="1121A05A" w14:textId="77777777" w:rsidR="00053E53" w:rsidRPr="00053E53" w:rsidRDefault="00053E53" w:rsidP="00053E53">
      <w:pPr>
        <w:rPr>
          <w:sz w:val="2"/>
          <w:szCs w:val="2"/>
        </w:rPr>
      </w:pPr>
    </w:p>
    <w:p w14:paraId="52115B7C" w14:textId="77777777" w:rsidR="00053E53" w:rsidRPr="00053E53" w:rsidRDefault="00053E53" w:rsidP="00053E53">
      <w:pPr>
        <w:rPr>
          <w:sz w:val="2"/>
          <w:szCs w:val="2"/>
        </w:rPr>
      </w:pPr>
    </w:p>
    <w:p w14:paraId="7EEF8620" w14:textId="77777777" w:rsidR="00053E53" w:rsidRPr="00053E53" w:rsidRDefault="00053E53" w:rsidP="00053E53">
      <w:pPr>
        <w:rPr>
          <w:sz w:val="2"/>
          <w:szCs w:val="2"/>
        </w:rPr>
      </w:pPr>
    </w:p>
    <w:p w14:paraId="45F970E9" w14:textId="77777777" w:rsidR="00053E53" w:rsidRPr="00053E53" w:rsidRDefault="00053E53" w:rsidP="00053E53">
      <w:pPr>
        <w:rPr>
          <w:sz w:val="2"/>
          <w:szCs w:val="2"/>
        </w:rPr>
      </w:pPr>
    </w:p>
    <w:p w14:paraId="0D6D7B15" w14:textId="77777777" w:rsidR="00053E53" w:rsidRPr="00053E53" w:rsidRDefault="00053E53" w:rsidP="00053E53">
      <w:pPr>
        <w:rPr>
          <w:sz w:val="2"/>
          <w:szCs w:val="2"/>
        </w:rPr>
      </w:pPr>
    </w:p>
    <w:p w14:paraId="3C177F57" w14:textId="77777777" w:rsidR="00053E53" w:rsidRPr="00053E53" w:rsidRDefault="00053E53" w:rsidP="00053E53">
      <w:pPr>
        <w:rPr>
          <w:sz w:val="2"/>
          <w:szCs w:val="2"/>
        </w:rPr>
      </w:pPr>
    </w:p>
    <w:p w14:paraId="6C7CF49C" w14:textId="77777777" w:rsidR="00053E53" w:rsidRPr="00053E53" w:rsidRDefault="00053E53" w:rsidP="00053E53">
      <w:pPr>
        <w:rPr>
          <w:sz w:val="2"/>
          <w:szCs w:val="2"/>
        </w:rPr>
      </w:pPr>
    </w:p>
    <w:p w14:paraId="10C0F3DE" w14:textId="77777777" w:rsidR="00053E53" w:rsidRPr="00053E53" w:rsidRDefault="00053E53" w:rsidP="00053E53">
      <w:pPr>
        <w:rPr>
          <w:sz w:val="2"/>
          <w:szCs w:val="2"/>
        </w:rPr>
      </w:pPr>
    </w:p>
    <w:p w14:paraId="55585467" w14:textId="77777777" w:rsidR="00053E53" w:rsidRPr="00053E53" w:rsidRDefault="00053E53" w:rsidP="00053E53">
      <w:pPr>
        <w:rPr>
          <w:sz w:val="2"/>
          <w:szCs w:val="2"/>
        </w:rPr>
      </w:pPr>
    </w:p>
    <w:p w14:paraId="38AADB92" w14:textId="77777777" w:rsidR="00053E53" w:rsidRPr="00053E53" w:rsidRDefault="00053E53" w:rsidP="00053E53">
      <w:pPr>
        <w:rPr>
          <w:sz w:val="2"/>
          <w:szCs w:val="2"/>
        </w:rPr>
      </w:pPr>
    </w:p>
    <w:p w14:paraId="0DB635F3" w14:textId="77777777" w:rsidR="00053E53" w:rsidRPr="00053E53" w:rsidRDefault="00053E53" w:rsidP="00053E53">
      <w:pPr>
        <w:rPr>
          <w:sz w:val="2"/>
          <w:szCs w:val="2"/>
        </w:rPr>
      </w:pPr>
    </w:p>
    <w:p w14:paraId="224070D0" w14:textId="77777777" w:rsidR="00053E53" w:rsidRPr="00053E53" w:rsidRDefault="00053E53" w:rsidP="00053E53">
      <w:pPr>
        <w:rPr>
          <w:sz w:val="2"/>
          <w:szCs w:val="2"/>
        </w:rPr>
      </w:pPr>
    </w:p>
    <w:p w14:paraId="1D34A49F" w14:textId="77777777" w:rsidR="00053E53" w:rsidRPr="00053E53" w:rsidRDefault="00053E53" w:rsidP="00053E53">
      <w:pPr>
        <w:rPr>
          <w:sz w:val="2"/>
          <w:szCs w:val="2"/>
        </w:rPr>
      </w:pPr>
    </w:p>
    <w:p w14:paraId="079C1F10" w14:textId="77777777" w:rsidR="00053E53" w:rsidRPr="00053E53" w:rsidRDefault="00053E53" w:rsidP="00053E53">
      <w:pPr>
        <w:rPr>
          <w:sz w:val="2"/>
          <w:szCs w:val="2"/>
        </w:rPr>
      </w:pPr>
    </w:p>
    <w:p w14:paraId="0B605E3D" w14:textId="77777777" w:rsidR="00053E53" w:rsidRPr="00053E53" w:rsidRDefault="00053E53" w:rsidP="00053E53">
      <w:pPr>
        <w:rPr>
          <w:sz w:val="2"/>
          <w:szCs w:val="2"/>
        </w:rPr>
      </w:pPr>
    </w:p>
    <w:p w14:paraId="0B0C1132" w14:textId="77777777" w:rsidR="00053E53" w:rsidRPr="00053E53" w:rsidRDefault="00053E53" w:rsidP="00053E53">
      <w:pPr>
        <w:rPr>
          <w:sz w:val="2"/>
          <w:szCs w:val="2"/>
        </w:rPr>
      </w:pPr>
    </w:p>
    <w:p w14:paraId="68FC6621" w14:textId="77777777" w:rsidR="00053E53" w:rsidRPr="00053E53" w:rsidRDefault="00053E53" w:rsidP="00053E53">
      <w:pPr>
        <w:rPr>
          <w:sz w:val="2"/>
          <w:szCs w:val="2"/>
        </w:rPr>
      </w:pPr>
    </w:p>
    <w:p w14:paraId="35E6FE51" w14:textId="77777777" w:rsidR="00053E53" w:rsidRPr="00053E53" w:rsidRDefault="00053E53" w:rsidP="00053E53">
      <w:pPr>
        <w:rPr>
          <w:sz w:val="2"/>
          <w:szCs w:val="2"/>
        </w:rPr>
      </w:pPr>
    </w:p>
    <w:p w14:paraId="79B74CB4" w14:textId="77777777" w:rsidR="00053E53" w:rsidRPr="00053E53" w:rsidRDefault="00053E53" w:rsidP="00053E53">
      <w:pPr>
        <w:rPr>
          <w:sz w:val="2"/>
          <w:szCs w:val="2"/>
        </w:rPr>
      </w:pPr>
    </w:p>
    <w:p w14:paraId="08068915" w14:textId="77777777" w:rsidR="00053E53" w:rsidRPr="00053E53" w:rsidRDefault="00053E53" w:rsidP="00053E53">
      <w:pPr>
        <w:rPr>
          <w:sz w:val="2"/>
          <w:szCs w:val="2"/>
        </w:rPr>
      </w:pPr>
    </w:p>
    <w:p w14:paraId="7DC5AF7C" w14:textId="77777777" w:rsidR="00053E53" w:rsidRPr="00053E53" w:rsidRDefault="00053E53" w:rsidP="00053E53">
      <w:pPr>
        <w:rPr>
          <w:sz w:val="2"/>
          <w:szCs w:val="2"/>
        </w:rPr>
      </w:pPr>
    </w:p>
    <w:p w14:paraId="23EA257B" w14:textId="77777777" w:rsidR="00053E53" w:rsidRPr="00053E53" w:rsidRDefault="00053E53" w:rsidP="00053E53">
      <w:pPr>
        <w:rPr>
          <w:sz w:val="2"/>
          <w:szCs w:val="2"/>
        </w:rPr>
      </w:pPr>
    </w:p>
    <w:p w14:paraId="68AC95DB" w14:textId="77777777" w:rsidR="00053E53" w:rsidRPr="00053E53" w:rsidRDefault="00053E53" w:rsidP="00053E53">
      <w:pPr>
        <w:rPr>
          <w:sz w:val="2"/>
          <w:szCs w:val="2"/>
        </w:rPr>
      </w:pPr>
    </w:p>
    <w:p w14:paraId="3FFDD8E9" w14:textId="77777777" w:rsidR="00053E53" w:rsidRPr="00053E53" w:rsidRDefault="00053E53" w:rsidP="00053E53">
      <w:pPr>
        <w:rPr>
          <w:sz w:val="2"/>
          <w:szCs w:val="2"/>
        </w:rPr>
      </w:pPr>
    </w:p>
    <w:p w14:paraId="08774122" w14:textId="77777777" w:rsidR="00053E53" w:rsidRPr="00053E53" w:rsidRDefault="00053E53" w:rsidP="00053E53">
      <w:pPr>
        <w:rPr>
          <w:sz w:val="2"/>
          <w:szCs w:val="2"/>
        </w:rPr>
      </w:pPr>
    </w:p>
    <w:p w14:paraId="620A6AB3" w14:textId="77777777" w:rsidR="00053E53" w:rsidRPr="00053E53" w:rsidRDefault="00053E53" w:rsidP="00053E53">
      <w:pPr>
        <w:rPr>
          <w:sz w:val="2"/>
          <w:szCs w:val="2"/>
        </w:rPr>
      </w:pPr>
    </w:p>
    <w:p w14:paraId="44AC3B74" w14:textId="77777777" w:rsidR="00053E53" w:rsidRPr="00053E53" w:rsidRDefault="00053E53" w:rsidP="00053E53">
      <w:pPr>
        <w:rPr>
          <w:sz w:val="2"/>
          <w:szCs w:val="2"/>
        </w:rPr>
      </w:pPr>
    </w:p>
    <w:p w14:paraId="1E71B699" w14:textId="77777777" w:rsidR="00053E53" w:rsidRPr="00053E53" w:rsidRDefault="00053E53" w:rsidP="00053E53">
      <w:pPr>
        <w:rPr>
          <w:sz w:val="2"/>
          <w:szCs w:val="2"/>
        </w:rPr>
      </w:pPr>
    </w:p>
    <w:p w14:paraId="0B76BCD0" w14:textId="77777777" w:rsidR="00053E53" w:rsidRPr="00053E53" w:rsidRDefault="00053E53" w:rsidP="00053E53">
      <w:pPr>
        <w:rPr>
          <w:sz w:val="2"/>
          <w:szCs w:val="2"/>
        </w:rPr>
      </w:pPr>
    </w:p>
    <w:p w14:paraId="65363800" w14:textId="77777777" w:rsidR="00053E53" w:rsidRPr="00053E53" w:rsidRDefault="00053E53" w:rsidP="00053E53">
      <w:pPr>
        <w:rPr>
          <w:sz w:val="2"/>
          <w:szCs w:val="2"/>
        </w:rPr>
      </w:pPr>
    </w:p>
    <w:p w14:paraId="6C0F39EE" w14:textId="77777777" w:rsidR="00053E53" w:rsidRPr="00053E53" w:rsidRDefault="00053E53" w:rsidP="00053E53">
      <w:pPr>
        <w:rPr>
          <w:sz w:val="2"/>
          <w:szCs w:val="2"/>
        </w:rPr>
      </w:pPr>
    </w:p>
    <w:p w14:paraId="1F2E48D0" w14:textId="77777777" w:rsidR="00053E53" w:rsidRPr="00053E53" w:rsidRDefault="00053E53" w:rsidP="00053E53">
      <w:pPr>
        <w:rPr>
          <w:sz w:val="2"/>
          <w:szCs w:val="2"/>
        </w:rPr>
      </w:pPr>
    </w:p>
    <w:p w14:paraId="4DAC1606" w14:textId="77777777" w:rsidR="00053E53" w:rsidRPr="00053E53" w:rsidRDefault="00053E53" w:rsidP="00053E53">
      <w:pPr>
        <w:rPr>
          <w:sz w:val="2"/>
          <w:szCs w:val="2"/>
        </w:rPr>
      </w:pPr>
    </w:p>
    <w:p w14:paraId="5DD5C270" w14:textId="77777777" w:rsidR="00053E53" w:rsidRPr="00053E53" w:rsidRDefault="00053E53" w:rsidP="00053E53">
      <w:pPr>
        <w:rPr>
          <w:sz w:val="2"/>
          <w:szCs w:val="2"/>
        </w:rPr>
      </w:pPr>
    </w:p>
    <w:p w14:paraId="6C912FDB" w14:textId="77777777" w:rsidR="00053E53" w:rsidRPr="00053E53" w:rsidRDefault="00053E53" w:rsidP="00053E53">
      <w:pPr>
        <w:rPr>
          <w:sz w:val="2"/>
          <w:szCs w:val="2"/>
        </w:rPr>
      </w:pPr>
    </w:p>
    <w:p w14:paraId="18E5D75A" w14:textId="77777777" w:rsidR="00053E53" w:rsidRPr="00053E53" w:rsidRDefault="00053E53" w:rsidP="00053E53">
      <w:pPr>
        <w:rPr>
          <w:sz w:val="2"/>
          <w:szCs w:val="2"/>
        </w:rPr>
      </w:pPr>
    </w:p>
    <w:p w14:paraId="448355A9" w14:textId="77777777" w:rsidR="00053E53" w:rsidRPr="00053E53" w:rsidRDefault="00053E53" w:rsidP="00053E53">
      <w:pPr>
        <w:rPr>
          <w:sz w:val="2"/>
          <w:szCs w:val="2"/>
        </w:rPr>
      </w:pPr>
    </w:p>
    <w:p w14:paraId="7D7A168C" w14:textId="77777777" w:rsidR="00053E53" w:rsidRPr="00053E53" w:rsidRDefault="00053E53" w:rsidP="00053E53">
      <w:pPr>
        <w:rPr>
          <w:sz w:val="2"/>
          <w:szCs w:val="2"/>
        </w:rPr>
      </w:pPr>
    </w:p>
    <w:p w14:paraId="4FBFF71D" w14:textId="77777777" w:rsidR="00053E53" w:rsidRPr="00053E53" w:rsidRDefault="00053E53" w:rsidP="00053E53">
      <w:pPr>
        <w:rPr>
          <w:sz w:val="2"/>
          <w:szCs w:val="2"/>
        </w:rPr>
      </w:pPr>
    </w:p>
    <w:p w14:paraId="1277EFED" w14:textId="77777777" w:rsidR="00053E53" w:rsidRPr="00053E53" w:rsidRDefault="00053E53" w:rsidP="00053E53">
      <w:pPr>
        <w:rPr>
          <w:sz w:val="2"/>
          <w:szCs w:val="2"/>
        </w:rPr>
      </w:pPr>
    </w:p>
    <w:p w14:paraId="1E3C0927" w14:textId="77777777" w:rsidR="00053E53" w:rsidRPr="00053E53" w:rsidRDefault="00053E53" w:rsidP="00053E53">
      <w:pPr>
        <w:rPr>
          <w:sz w:val="2"/>
          <w:szCs w:val="2"/>
        </w:rPr>
      </w:pPr>
    </w:p>
    <w:p w14:paraId="0037DD89" w14:textId="77777777" w:rsidR="00053E53" w:rsidRPr="00053E53" w:rsidRDefault="00053E53" w:rsidP="00053E53">
      <w:pPr>
        <w:rPr>
          <w:sz w:val="2"/>
          <w:szCs w:val="2"/>
        </w:rPr>
      </w:pPr>
    </w:p>
    <w:p w14:paraId="7A3A855E" w14:textId="77777777" w:rsidR="00053E53" w:rsidRPr="00053E53" w:rsidRDefault="00053E53" w:rsidP="00053E53">
      <w:pPr>
        <w:rPr>
          <w:sz w:val="2"/>
          <w:szCs w:val="2"/>
        </w:rPr>
      </w:pPr>
    </w:p>
    <w:p w14:paraId="321B549F" w14:textId="77777777" w:rsidR="00053E53" w:rsidRPr="00053E53" w:rsidRDefault="00053E53" w:rsidP="00053E53">
      <w:pPr>
        <w:rPr>
          <w:sz w:val="2"/>
          <w:szCs w:val="2"/>
        </w:rPr>
      </w:pPr>
    </w:p>
    <w:p w14:paraId="5D8A2829" w14:textId="77777777" w:rsidR="00053E53" w:rsidRPr="00053E53" w:rsidRDefault="00053E53" w:rsidP="00053E53">
      <w:pPr>
        <w:rPr>
          <w:sz w:val="2"/>
          <w:szCs w:val="2"/>
        </w:rPr>
      </w:pPr>
    </w:p>
    <w:p w14:paraId="183382EA" w14:textId="77777777" w:rsidR="00053E53" w:rsidRPr="00053E53" w:rsidRDefault="00053E53" w:rsidP="00053E53">
      <w:pPr>
        <w:rPr>
          <w:sz w:val="2"/>
          <w:szCs w:val="2"/>
        </w:rPr>
      </w:pPr>
    </w:p>
    <w:p w14:paraId="0B321291" w14:textId="77777777" w:rsidR="00053E53" w:rsidRPr="00053E53" w:rsidRDefault="00053E53" w:rsidP="00053E53">
      <w:pPr>
        <w:rPr>
          <w:sz w:val="2"/>
          <w:szCs w:val="2"/>
        </w:rPr>
      </w:pPr>
    </w:p>
    <w:p w14:paraId="1AFF0A10" w14:textId="77777777" w:rsidR="00053E53" w:rsidRPr="00053E53" w:rsidRDefault="00053E53" w:rsidP="00053E53">
      <w:pPr>
        <w:rPr>
          <w:sz w:val="2"/>
          <w:szCs w:val="2"/>
        </w:rPr>
      </w:pPr>
    </w:p>
    <w:p w14:paraId="4531C2EE" w14:textId="77777777" w:rsidR="00053E53" w:rsidRPr="00053E53" w:rsidRDefault="00053E53" w:rsidP="00053E53">
      <w:pPr>
        <w:rPr>
          <w:sz w:val="2"/>
          <w:szCs w:val="2"/>
        </w:rPr>
      </w:pPr>
    </w:p>
    <w:p w14:paraId="21100A5E" w14:textId="77777777" w:rsidR="00053E53" w:rsidRPr="00053E53" w:rsidRDefault="00053E53" w:rsidP="00053E53">
      <w:pPr>
        <w:rPr>
          <w:sz w:val="2"/>
          <w:szCs w:val="2"/>
        </w:rPr>
      </w:pPr>
    </w:p>
    <w:p w14:paraId="7F6A6CD2" w14:textId="77777777" w:rsidR="00053E53" w:rsidRPr="00053E53" w:rsidRDefault="00053E53" w:rsidP="00053E53">
      <w:pPr>
        <w:rPr>
          <w:sz w:val="2"/>
          <w:szCs w:val="2"/>
        </w:rPr>
      </w:pPr>
    </w:p>
    <w:p w14:paraId="30DDA8BB" w14:textId="77777777" w:rsidR="00053E53" w:rsidRPr="00053E53" w:rsidRDefault="00053E53" w:rsidP="00053E53">
      <w:pPr>
        <w:rPr>
          <w:sz w:val="2"/>
          <w:szCs w:val="2"/>
        </w:rPr>
      </w:pPr>
    </w:p>
    <w:p w14:paraId="429ECBE6" w14:textId="77777777" w:rsidR="00053E53" w:rsidRPr="00053E53" w:rsidRDefault="00053E53" w:rsidP="00053E53">
      <w:pPr>
        <w:rPr>
          <w:sz w:val="2"/>
          <w:szCs w:val="2"/>
        </w:rPr>
      </w:pPr>
    </w:p>
    <w:p w14:paraId="610118B6" w14:textId="77777777" w:rsidR="00053E53" w:rsidRPr="00053E53" w:rsidRDefault="00053E53" w:rsidP="00053E53">
      <w:pPr>
        <w:rPr>
          <w:sz w:val="2"/>
          <w:szCs w:val="2"/>
        </w:rPr>
      </w:pPr>
    </w:p>
    <w:p w14:paraId="021DD603" w14:textId="77777777" w:rsidR="00053E53" w:rsidRPr="00053E53" w:rsidRDefault="00053E53" w:rsidP="00053E53">
      <w:pPr>
        <w:rPr>
          <w:sz w:val="2"/>
          <w:szCs w:val="2"/>
        </w:rPr>
      </w:pPr>
    </w:p>
    <w:p w14:paraId="4DA7E70A" w14:textId="77777777" w:rsidR="00053E53" w:rsidRPr="00053E53" w:rsidRDefault="00053E53" w:rsidP="00053E53">
      <w:pPr>
        <w:rPr>
          <w:sz w:val="2"/>
          <w:szCs w:val="2"/>
        </w:rPr>
      </w:pPr>
    </w:p>
    <w:p w14:paraId="3D573C15" w14:textId="77777777" w:rsidR="00053E53" w:rsidRPr="00053E53" w:rsidRDefault="00053E53" w:rsidP="00053E53">
      <w:pPr>
        <w:rPr>
          <w:sz w:val="2"/>
          <w:szCs w:val="2"/>
        </w:rPr>
      </w:pPr>
    </w:p>
    <w:p w14:paraId="56A8CD1E" w14:textId="77777777" w:rsidR="00053E53" w:rsidRPr="00053E53" w:rsidRDefault="00053E53" w:rsidP="00053E53">
      <w:pPr>
        <w:rPr>
          <w:sz w:val="2"/>
          <w:szCs w:val="2"/>
        </w:rPr>
      </w:pPr>
    </w:p>
    <w:p w14:paraId="24D1C96C" w14:textId="77777777" w:rsidR="00053E53" w:rsidRPr="00053E53" w:rsidRDefault="00053E53" w:rsidP="00053E53">
      <w:pPr>
        <w:rPr>
          <w:sz w:val="2"/>
          <w:szCs w:val="2"/>
        </w:rPr>
      </w:pPr>
    </w:p>
    <w:p w14:paraId="1F28FFB1" w14:textId="77777777" w:rsidR="00053E53" w:rsidRPr="00053E53" w:rsidRDefault="00053E53" w:rsidP="00053E53">
      <w:pPr>
        <w:rPr>
          <w:sz w:val="2"/>
          <w:szCs w:val="2"/>
        </w:rPr>
      </w:pPr>
    </w:p>
    <w:p w14:paraId="02E5D969" w14:textId="77777777" w:rsidR="00053E53" w:rsidRPr="00053E53" w:rsidRDefault="00053E53" w:rsidP="00053E53">
      <w:pPr>
        <w:rPr>
          <w:sz w:val="2"/>
          <w:szCs w:val="2"/>
        </w:rPr>
      </w:pPr>
    </w:p>
    <w:p w14:paraId="46D235C9" w14:textId="77777777" w:rsidR="00053E53" w:rsidRPr="00053E53" w:rsidRDefault="00053E53" w:rsidP="00053E53">
      <w:pPr>
        <w:rPr>
          <w:sz w:val="2"/>
          <w:szCs w:val="2"/>
        </w:rPr>
      </w:pPr>
    </w:p>
    <w:p w14:paraId="0966330C" w14:textId="77777777" w:rsidR="00053E53" w:rsidRPr="00053E53" w:rsidRDefault="00053E53" w:rsidP="00053E53">
      <w:pPr>
        <w:rPr>
          <w:sz w:val="2"/>
          <w:szCs w:val="2"/>
        </w:rPr>
      </w:pPr>
    </w:p>
    <w:p w14:paraId="30C1015E" w14:textId="77777777" w:rsidR="00053E53" w:rsidRPr="00053E53" w:rsidRDefault="00053E53" w:rsidP="00053E53">
      <w:pPr>
        <w:rPr>
          <w:sz w:val="2"/>
          <w:szCs w:val="2"/>
        </w:rPr>
      </w:pPr>
    </w:p>
    <w:p w14:paraId="775E3ADA" w14:textId="77777777" w:rsidR="00053E53" w:rsidRPr="00053E53" w:rsidRDefault="00053E53" w:rsidP="00053E53">
      <w:pPr>
        <w:rPr>
          <w:sz w:val="2"/>
          <w:szCs w:val="2"/>
        </w:rPr>
      </w:pPr>
    </w:p>
    <w:p w14:paraId="7504B6E0" w14:textId="77777777" w:rsidR="00053E53" w:rsidRPr="00053E53" w:rsidRDefault="00053E53" w:rsidP="00053E53">
      <w:pPr>
        <w:rPr>
          <w:sz w:val="2"/>
          <w:szCs w:val="2"/>
        </w:rPr>
      </w:pPr>
    </w:p>
    <w:p w14:paraId="50E8AEFA" w14:textId="77777777" w:rsidR="00053E53" w:rsidRPr="00053E53" w:rsidRDefault="00053E53" w:rsidP="00053E53">
      <w:pPr>
        <w:rPr>
          <w:sz w:val="2"/>
          <w:szCs w:val="2"/>
        </w:rPr>
      </w:pPr>
    </w:p>
    <w:p w14:paraId="098D938D" w14:textId="77777777" w:rsidR="00053E53" w:rsidRPr="00053E53" w:rsidRDefault="00053E53" w:rsidP="00053E53">
      <w:pPr>
        <w:rPr>
          <w:sz w:val="2"/>
          <w:szCs w:val="2"/>
        </w:rPr>
      </w:pPr>
    </w:p>
    <w:p w14:paraId="17623CD3" w14:textId="77777777" w:rsidR="00053E53" w:rsidRPr="00053E53" w:rsidRDefault="00053E53" w:rsidP="00053E53">
      <w:pPr>
        <w:rPr>
          <w:sz w:val="2"/>
          <w:szCs w:val="2"/>
        </w:rPr>
      </w:pPr>
    </w:p>
    <w:p w14:paraId="2EC431C3" w14:textId="77777777" w:rsidR="00053E53" w:rsidRPr="00053E53" w:rsidRDefault="00053E53" w:rsidP="00053E53">
      <w:pPr>
        <w:rPr>
          <w:sz w:val="2"/>
          <w:szCs w:val="2"/>
        </w:rPr>
      </w:pPr>
    </w:p>
    <w:p w14:paraId="37B5C7C7" w14:textId="77777777" w:rsidR="00053E53" w:rsidRPr="00053E53" w:rsidRDefault="00053E53" w:rsidP="00053E53">
      <w:pPr>
        <w:rPr>
          <w:sz w:val="2"/>
          <w:szCs w:val="2"/>
        </w:rPr>
      </w:pPr>
    </w:p>
    <w:p w14:paraId="53BDF123" w14:textId="77777777" w:rsidR="00053E53" w:rsidRPr="00053E53" w:rsidRDefault="00053E53" w:rsidP="00053E53">
      <w:pPr>
        <w:rPr>
          <w:sz w:val="2"/>
          <w:szCs w:val="2"/>
        </w:rPr>
      </w:pPr>
    </w:p>
    <w:p w14:paraId="38D8AF5F" w14:textId="77777777" w:rsidR="00053E53" w:rsidRPr="00053E53" w:rsidRDefault="00053E53" w:rsidP="00053E53">
      <w:pPr>
        <w:rPr>
          <w:sz w:val="2"/>
          <w:szCs w:val="2"/>
        </w:rPr>
      </w:pPr>
    </w:p>
    <w:p w14:paraId="6BCC9950" w14:textId="77777777" w:rsidR="00053E53" w:rsidRPr="00053E53" w:rsidRDefault="00053E53" w:rsidP="00053E53">
      <w:pPr>
        <w:rPr>
          <w:sz w:val="2"/>
          <w:szCs w:val="2"/>
        </w:rPr>
      </w:pPr>
    </w:p>
    <w:p w14:paraId="23228F0C" w14:textId="77777777" w:rsidR="00053E53" w:rsidRPr="00053E53" w:rsidRDefault="00053E53" w:rsidP="00053E53">
      <w:pPr>
        <w:rPr>
          <w:sz w:val="2"/>
          <w:szCs w:val="2"/>
        </w:rPr>
      </w:pPr>
    </w:p>
    <w:p w14:paraId="7FD671EF" w14:textId="77777777" w:rsidR="00053E53" w:rsidRPr="00053E53" w:rsidRDefault="00053E53" w:rsidP="00053E53">
      <w:pPr>
        <w:rPr>
          <w:sz w:val="2"/>
          <w:szCs w:val="2"/>
        </w:rPr>
      </w:pPr>
    </w:p>
    <w:p w14:paraId="60DDCEF7" w14:textId="77777777" w:rsidR="00053E53" w:rsidRPr="00053E53" w:rsidRDefault="00053E53" w:rsidP="00053E53">
      <w:pPr>
        <w:rPr>
          <w:sz w:val="2"/>
          <w:szCs w:val="2"/>
        </w:rPr>
      </w:pPr>
    </w:p>
    <w:p w14:paraId="3859BE5C" w14:textId="77777777" w:rsidR="00053E53" w:rsidRPr="00053E53" w:rsidRDefault="00053E53" w:rsidP="00053E53">
      <w:pPr>
        <w:rPr>
          <w:sz w:val="2"/>
          <w:szCs w:val="2"/>
        </w:rPr>
      </w:pPr>
    </w:p>
    <w:p w14:paraId="65E8A716" w14:textId="77777777" w:rsidR="00053E53" w:rsidRPr="00053E53" w:rsidRDefault="00053E53" w:rsidP="00053E53">
      <w:pPr>
        <w:rPr>
          <w:sz w:val="2"/>
          <w:szCs w:val="2"/>
        </w:rPr>
      </w:pPr>
    </w:p>
    <w:p w14:paraId="295EE4C4" w14:textId="77777777" w:rsidR="00053E53" w:rsidRPr="00053E53" w:rsidRDefault="00053E53" w:rsidP="00053E53">
      <w:pPr>
        <w:rPr>
          <w:sz w:val="2"/>
          <w:szCs w:val="2"/>
        </w:rPr>
      </w:pPr>
    </w:p>
    <w:p w14:paraId="387AEAA7" w14:textId="77777777" w:rsidR="00053E53" w:rsidRPr="00053E53" w:rsidRDefault="00053E53" w:rsidP="00053E53">
      <w:pPr>
        <w:rPr>
          <w:sz w:val="2"/>
          <w:szCs w:val="2"/>
        </w:rPr>
      </w:pPr>
    </w:p>
    <w:p w14:paraId="5E88CC07" w14:textId="77777777" w:rsidR="00053E53" w:rsidRPr="00053E53" w:rsidRDefault="00053E53" w:rsidP="00053E53">
      <w:pPr>
        <w:rPr>
          <w:sz w:val="2"/>
          <w:szCs w:val="2"/>
        </w:rPr>
      </w:pPr>
    </w:p>
    <w:p w14:paraId="41080DB2" w14:textId="77777777" w:rsidR="00053E53" w:rsidRPr="00053E53" w:rsidRDefault="00053E53" w:rsidP="00053E53">
      <w:pPr>
        <w:rPr>
          <w:sz w:val="2"/>
          <w:szCs w:val="2"/>
        </w:rPr>
      </w:pPr>
    </w:p>
    <w:p w14:paraId="6D0247BE" w14:textId="77777777" w:rsidR="00053E53" w:rsidRPr="00053E53" w:rsidRDefault="00053E53" w:rsidP="00053E53">
      <w:pPr>
        <w:rPr>
          <w:sz w:val="2"/>
          <w:szCs w:val="2"/>
        </w:rPr>
      </w:pPr>
    </w:p>
    <w:p w14:paraId="0B873B50" w14:textId="77777777" w:rsidR="00053E53" w:rsidRPr="00053E53" w:rsidRDefault="00053E53" w:rsidP="00053E53">
      <w:pPr>
        <w:rPr>
          <w:sz w:val="2"/>
          <w:szCs w:val="2"/>
        </w:rPr>
      </w:pPr>
    </w:p>
    <w:p w14:paraId="5DFB2621" w14:textId="77777777" w:rsidR="00053E53" w:rsidRPr="00053E53" w:rsidRDefault="00053E53" w:rsidP="00053E53">
      <w:pPr>
        <w:rPr>
          <w:sz w:val="2"/>
          <w:szCs w:val="2"/>
        </w:rPr>
      </w:pPr>
    </w:p>
    <w:p w14:paraId="06F2B76E" w14:textId="77777777" w:rsidR="00053E53" w:rsidRPr="00053E53" w:rsidRDefault="00053E53" w:rsidP="00053E53">
      <w:pPr>
        <w:rPr>
          <w:sz w:val="2"/>
          <w:szCs w:val="2"/>
        </w:rPr>
      </w:pPr>
    </w:p>
    <w:p w14:paraId="2873989B" w14:textId="77777777" w:rsidR="00053E53" w:rsidRPr="00053E53" w:rsidRDefault="00053E53" w:rsidP="00053E53">
      <w:pPr>
        <w:rPr>
          <w:sz w:val="2"/>
          <w:szCs w:val="2"/>
        </w:rPr>
      </w:pPr>
    </w:p>
    <w:p w14:paraId="75B23B23" w14:textId="77777777" w:rsidR="00053E53" w:rsidRPr="00053E53" w:rsidRDefault="00053E53" w:rsidP="00053E53">
      <w:pPr>
        <w:rPr>
          <w:sz w:val="2"/>
          <w:szCs w:val="2"/>
        </w:rPr>
      </w:pPr>
    </w:p>
    <w:p w14:paraId="51939CD5" w14:textId="77777777" w:rsidR="00053E53" w:rsidRPr="00053E53" w:rsidRDefault="00053E53" w:rsidP="00053E53">
      <w:pPr>
        <w:rPr>
          <w:sz w:val="2"/>
          <w:szCs w:val="2"/>
        </w:rPr>
      </w:pPr>
    </w:p>
    <w:p w14:paraId="26F47F9B" w14:textId="77777777" w:rsidR="00053E53" w:rsidRPr="00053E53" w:rsidRDefault="00053E53" w:rsidP="00053E53">
      <w:pPr>
        <w:rPr>
          <w:sz w:val="2"/>
          <w:szCs w:val="2"/>
        </w:rPr>
      </w:pPr>
    </w:p>
    <w:p w14:paraId="0CD02A30" w14:textId="77777777" w:rsidR="00053E53" w:rsidRPr="00053E53" w:rsidRDefault="00053E53" w:rsidP="00053E53">
      <w:pPr>
        <w:rPr>
          <w:sz w:val="2"/>
          <w:szCs w:val="2"/>
        </w:rPr>
      </w:pPr>
    </w:p>
    <w:p w14:paraId="28EF34DA" w14:textId="77777777" w:rsidR="00053E53" w:rsidRPr="00053E53" w:rsidRDefault="00053E53" w:rsidP="00053E53">
      <w:pPr>
        <w:rPr>
          <w:sz w:val="2"/>
          <w:szCs w:val="2"/>
        </w:rPr>
      </w:pPr>
    </w:p>
    <w:p w14:paraId="7BCB589F" w14:textId="77777777" w:rsidR="00053E53" w:rsidRPr="00053E53" w:rsidRDefault="00053E53" w:rsidP="00053E53">
      <w:pPr>
        <w:rPr>
          <w:sz w:val="2"/>
          <w:szCs w:val="2"/>
        </w:rPr>
      </w:pPr>
    </w:p>
    <w:p w14:paraId="4313CC44" w14:textId="77777777" w:rsidR="00053E53" w:rsidRPr="00053E53" w:rsidRDefault="00053E53" w:rsidP="00053E53">
      <w:pPr>
        <w:rPr>
          <w:sz w:val="2"/>
          <w:szCs w:val="2"/>
        </w:rPr>
      </w:pPr>
    </w:p>
    <w:p w14:paraId="699013F5" w14:textId="77777777" w:rsidR="00053E53" w:rsidRPr="00053E53" w:rsidRDefault="00053E53" w:rsidP="00053E53">
      <w:pPr>
        <w:rPr>
          <w:sz w:val="2"/>
          <w:szCs w:val="2"/>
        </w:rPr>
      </w:pPr>
    </w:p>
    <w:p w14:paraId="575A943D" w14:textId="77777777" w:rsidR="00053E53" w:rsidRPr="00053E53" w:rsidRDefault="00053E53" w:rsidP="00053E53">
      <w:pPr>
        <w:rPr>
          <w:sz w:val="2"/>
          <w:szCs w:val="2"/>
        </w:rPr>
      </w:pPr>
    </w:p>
    <w:p w14:paraId="48F5DA20" w14:textId="77777777" w:rsidR="00053E53" w:rsidRPr="00053E53" w:rsidRDefault="00053E53" w:rsidP="00053E53">
      <w:pPr>
        <w:rPr>
          <w:sz w:val="2"/>
          <w:szCs w:val="2"/>
        </w:rPr>
      </w:pPr>
    </w:p>
    <w:p w14:paraId="1ABDE208" w14:textId="77777777" w:rsidR="00053E53" w:rsidRPr="00053E53" w:rsidRDefault="00053E53" w:rsidP="00053E53">
      <w:pPr>
        <w:rPr>
          <w:sz w:val="2"/>
          <w:szCs w:val="2"/>
        </w:rPr>
      </w:pPr>
    </w:p>
    <w:p w14:paraId="01950FAC" w14:textId="77777777" w:rsidR="00053E53" w:rsidRPr="00053E53" w:rsidRDefault="00053E53" w:rsidP="00053E53">
      <w:pPr>
        <w:rPr>
          <w:sz w:val="2"/>
          <w:szCs w:val="2"/>
        </w:rPr>
      </w:pPr>
    </w:p>
    <w:p w14:paraId="4E86E6E4" w14:textId="77777777" w:rsidR="00053E53" w:rsidRPr="00053E53" w:rsidRDefault="00053E53" w:rsidP="00053E53">
      <w:pPr>
        <w:rPr>
          <w:sz w:val="2"/>
          <w:szCs w:val="2"/>
        </w:rPr>
      </w:pPr>
    </w:p>
    <w:p w14:paraId="28549584" w14:textId="77777777" w:rsidR="00053E53" w:rsidRPr="00053E53" w:rsidRDefault="00053E53" w:rsidP="00053E53">
      <w:pPr>
        <w:rPr>
          <w:sz w:val="2"/>
          <w:szCs w:val="2"/>
        </w:rPr>
      </w:pPr>
    </w:p>
    <w:p w14:paraId="4FF8C258" w14:textId="77777777" w:rsidR="00053E53" w:rsidRPr="00053E53" w:rsidRDefault="00053E53" w:rsidP="00053E53">
      <w:pPr>
        <w:rPr>
          <w:sz w:val="2"/>
          <w:szCs w:val="2"/>
        </w:rPr>
      </w:pPr>
    </w:p>
    <w:p w14:paraId="15447832" w14:textId="77777777" w:rsidR="00053E53" w:rsidRPr="00053E53" w:rsidRDefault="00053E53" w:rsidP="00053E53">
      <w:pPr>
        <w:rPr>
          <w:sz w:val="2"/>
          <w:szCs w:val="2"/>
        </w:rPr>
      </w:pPr>
    </w:p>
    <w:p w14:paraId="7EC3E1EA" w14:textId="77777777" w:rsidR="00053E53" w:rsidRPr="00053E53" w:rsidRDefault="00053E53" w:rsidP="00053E53">
      <w:pPr>
        <w:rPr>
          <w:sz w:val="2"/>
          <w:szCs w:val="2"/>
        </w:rPr>
      </w:pPr>
    </w:p>
    <w:p w14:paraId="3BBEC059" w14:textId="77777777" w:rsidR="00053E53" w:rsidRPr="00053E53" w:rsidRDefault="00053E53" w:rsidP="00053E53">
      <w:pPr>
        <w:rPr>
          <w:sz w:val="2"/>
          <w:szCs w:val="2"/>
        </w:rPr>
      </w:pPr>
    </w:p>
    <w:p w14:paraId="1FE5F75E" w14:textId="77777777" w:rsidR="00053E53" w:rsidRPr="00053E53" w:rsidRDefault="00053E53" w:rsidP="00053E53">
      <w:pPr>
        <w:rPr>
          <w:sz w:val="2"/>
          <w:szCs w:val="2"/>
        </w:rPr>
      </w:pPr>
    </w:p>
    <w:p w14:paraId="544F8D3D" w14:textId="77777777" w:rsidR="00053E53" w:rsidRPr="00053E53" w:rsidRDefault="00053E53" w:rsidP="00053E53">
      <w:pPr>
        <w:rPr>
          <w:sz w:val="2"/>
          <w:szCs w:val="2"/>
        </w:rPr>
      </w:pPr>
    </w:p>
    <w:p w14:paraId="0AEA50EE" w14:textId="77777777" w:rsidR="00053E53" w:rsidRPr="00053E53" w:rsidRDefault="00053E53" w:rsidP="00053E53">
      <w:pPr>
        <w:rPr>
          <w:sz w:val="2"/>
          <w:szCs w:val="2"/>
        </w:rPr>
      </w:pPr>
    </w:p>
    <w:p w14:paraId="5A2F5FEC" w14:textId="77777777" w:rsidR="00053E53" w:rsidRPr="00053E53" w:rsidRDefault="00053E53" w:rsidP="00053E53">
      <w:pPr>
        <w:rPr>
          <w:sz w:val="2"/>
          <w:szCs w:val="2"/>
        </w:rPr>
      </w:pPr>
    </w:p>
    <w:p w14:paraId="667FDA0B" w14:textId="77777777" w:rsidR="00053E53" w:rsidRPr="00053E53" w:rsidRDefault="00053E53" w:rsidP="00053E53">
      <w:pPr>
        <w:rPr>
          <w:sz w:val="2"/>
          <w:szCs w:val="2"/>
        </w:rPr>
      </w:pPr>
    </w:p>
    <w:p w14:paraId="51DCB4C2" w14:textId="77777777" w:rsidR="00053E53" w:rsidRPr="00053E53" w:rsidRDefault="00053E53" w:rsidP="00053E53">
      <w:pPr>
        <w:rPr>
          <w:sz w:val="2"/>
          <w:szCs w:val="2"/>
        </w:rPr>
      </w:pPr>
    </w:p>
    <w:p w14:paraId="1B0F4B5F" w14:textId="77777777" w:rsidR="00053E53" w:rsidRPr="00053E53" w:rsidRDefault="00053E53" w:rsidP="00053E53">
      <w:pPr>
        <w:rPr>
          <w:sz w:val="2"/>
          <w:szCs w:val="2"/>
        </w:rPr>
      </w:pPr>
    </w:p>
    <w:p w14:paraId="34CB4DA2" w14:textId="77777777" w:rsidR="00053E53" w:rsidRPr="00053E53" w:rsidRDefault="00053E53" w:rsidP="00053E53">
      <w:pPr>
        <w:rPr>
          <w:sz w:val="2"/>
          <w:szCs w:val="2"/>
        </w:rPr>
      </w:pPr>
    </w:p>
    <w:p w14:paraId="766E1CAF" w14:textId="77777777" w:rsidR="00053E53" w:rsidRPr="00053E53" w:rsidRDefault="00053E53" w:rsidP="00053E53">
      <w:pPr>
        <w:rPr>
          <w:sz w:val="2"/>
          <w:szCs w:val="2"/>
        </w:rPr>
      </w:pPr>
    </w:p>
    <w:p w14:paraId="794F67CC" w14:textId="77777777" w:rsidR="00053E53" w:rsidRPr="00053E53" w:rsidRDefault="00053E53" w:rsidP="00053E53">
      <w:pPr>
        <w:rPr>
          <w:sz w:val="2"/>
          <w:szCs w:val="2"/>
        </w:rPr>
      </w:pPr>
    </w:p>
    <w:p w14:paraId="764DF19F" w14:textId="77777777" w:rsidR="00053E53" w:rsidRPr="00053E53" w:rsidRDefault="00053E53" w:rsidP="00053E53">
      <w:pPr>
        <w:rPr>
          <w:sz w:val="2"/>
          <w:szCs w:val="2"/>
        </w:rPr>
      </w:pPr>
    </w:p>
    <w:p w14:paraId="273B4BFC" w14:textId="77777777" w:rsidR="00053E53" w:rsidRPr="00053E53" w:rsidRDefault="00053E53" w:rsidP="00053E53">
      <w:pPr>
        <w:rPr>
          <w:sz w:val="2"/>
          <w:szCs w:val="2"/>
        </w:rPr>
      </w:pPr>
    </w:p>
    <w:p w14:paraId="28DED9B1" w14:textId="77777777" w:rsidR="00053E53" w:rsidRPr="00053E53" w:rsidRDefault="00053E53" w:rsidP="00053E53">
      <w:pPr>
        <w:rPr>
          <w:sz w:val="2"/>
          <w:szCs w:val="2"/>
        </w:rPr>
      </w:pPr>
    </w:p>
    <w:p w14:paraId="0852184C" w14:textId="77777777" w:rsidR="00053E53" w:rsidRPr="00053E53" w:rsidRDefault="00053E53" w:rsidP="00053E53">
      <w:pPr>
        <w:rPr>
          <w:sz w:val="2"/>
          <w:szCs w:val="2"/>
        </w:rPr>
      </w:pPr>
    </w:p>
    <w:p w14:paraId="507AC98A" w14:textId="77777777" w:rsidR="00053E53" w:rsidRPr="00053E53" w:rsidRDefault="00053E53" w:rsidP="00053E53">
      <w:pPr>
        <w:rPr>
          <w:sz w:val="2"/>
          <w:szCs w:val="2"/>
        </w:rPr>
      </w:pPr>
    </w:p>
    <w:p w14:paraId="11929A3D" w14:textId="77777777" w:rsidR="00053E53" w:rsidRPr="00053E53" w:rsidRDefault="00053E53" w:rsidP="00053E53">
      <w:pPr>
        <w:rPr>
          <w:sz w:val="2"/>
          <w:szCs w:val="2"/>
        </w:rPr>
      </w:pPr>
    </w:p>
    <w:p w14:paraId="4033C73D" w14:textId="77777777" w:rsidR="00053E53" w:rsidRPr="00053E53" w:rsidRDefault="00053E53" w:rsidP="00053E53">
      <w:pPr>
        <w:rPr>
          <w:sz w:val="2"/>
          <w:szCs w:val="2"/>
        </w:rPr>
      </w:pPr>
    </w:p>
    <w:p w14:paraId="1D6F4807" w14:textId="77777777" w:rsidR="00053E53" w:rsidRPr="00053E53" w:rsidRDefault="00053E53" w:rsidP="00053E53">
      <w:pPr>
        <w:rPr>
          <w:sz w:val="2"/>
          <w:szCs w:val="2"/>
        </w:rPr>
      </w:pPr>
    </w:p>
    <w:p w14:paraId="512AF85A" w14:textId="77777777" w:rsidR="00053E53" w:rsidRPr="00053E53" w:rsidRDefault="00053E53" w:rsidP="00053E53">
      <w:pPr>
        <w:rPr>
          <w:sz w:val="2"/>
          <w:szCs w:val="2"/>
        </w:rPr>
      </w:pPr>
    </w:p>
    <w:p w14:paraId="78867D4B" w14:textId="77777777" w:rsidR="00053E53" w:rsidRPr="00053E53" w:rsidRDefault="00053E53" w:rsidP="00053E53">
      <w:pPr>
        <w:rPr>
          <w:sz w:val="2"/>
          <w:szCs w:val="2"/>
        </w:rPr>
      </w:pPr>
    </w:p>
    <w:p w14:paraId="5A8195F6" w14:textId="77777777" w:rsidR="00053E53" w:rsidRPr="00053E53" w:rsidRDefault="00053E53" w:rsidP="00053E53">
      <w:pPr>
        <w:rPr>
          <w:sz w:val="2"/>
          <w:szCs w:val="2"/>
        </w:rPr>
      </w:pPr>
    </w:p>
    <w:p w14:paraId="3862F7FA" w14:textId="77777777" w:rsidR="00053E53" w:rsidRPr="00053E53" w:rsidRDefault="00053E53" w:rsidP="00053E53">
      <w:pPr>
        <w:rPr>
          <w:sz w:val="2"/>
          <w:szCs w:val="2"/>
        </w:rPr>
      </w:pPr>
    </w:p>
    <w:p w14:paraId="47D00417" w14:textId="77777777" w:rsidR="00053E53" w:rsidRPr="00053E53" w:rsidRDefault="00053E53" w:rsidP="00053E53">
      <w:pPr>
        <w:rPr>
          <w:sz w:val="2"/>
          <w:szCs w:val="2"/>
        </w:rPr>
      </w:pPr>
    </w:p>
    <w:p w14:paraId="1239D122" w14:textId="77777777" w:rsidR="00053E53" w:rsidRPr="00053E53" w:rsidRDefault="00053E53" w:rsidP="00053E53">
      <w:pPr>
        <w:rPr>
          <w:sz w:val="2"/>
          <w:szCs w:val="2"/>
        </w:rPr>
      </w:pPr>
    </w:p>
    <w:p w14:paraId="4F18B29C" w14:textId="77777777" w:rsidR="00053E53" w:rsidRPr="00053E53" w:rsidRDefault="00053E53" w:rsidP="00053E53">
      <w:pPr>
        <w:rPr>
          <w:sz w:val="2"/>
          <w:szCs w:val="2"/>
        </w:rPr>
      </w:pPr>
    </w:p>
    <w:p w14:paraId="0188D96D" w14:textId="77777777" w:rsidR="00053E53" w:rsidRPr="00053E53" w:rsidRDefault="00053E53" w:rsidP="00053E53">
      <w:pPr>
        <w:rPr>
          <w:sz w:val="2"/>
          <w:szCs w:val="2"/>
        </w:rPr>
      </w:pPr>
    </w:p>
    <w:p w14:paraId="7A09DA66" w14:textId="77777777" w:rsidR="00053E53" w:rsidRPr="00053E53" w:rsidRDefault="00053E53" w:rsidP="00053E53">
      <w:pPr>
        <w:rPr>
          <w:sz w:val="2"/>
          <w:szCs w:val="2"/>
        </w:rPr>
      </w:pPr>
    </w:p>
    <w:p w14:paraId="670C76E9" w14:textId="77777777" w:rsidR="00053E53" w:rsidRPr="00053E53" w:rsidRDefault="00053E53" w:rsidP="00053E53">
      <w:pPr>
        <w:rPr>
          <w:sz w:val="2"/>
          <w:szCs w:val="2"/>
        </w:rPr>
      </w:pPr>
    </w:p>
    <w:p w14:paraId="643AB7C3" w14:textId="77777777" w:rsidR="00053E53" w:rsidRPr="00053E53" w:rsidRDefault="00053E53" w:rsidP="00053E53">
      <w:pPr>
        <w:rPr>
          <w:sz w:val="2"/>
          <w:szCs w:val="2"/>
        </w:rPr>
      </w:pPr>
    </w:p>
    <w:p w14:paraId="3BA89BFE" w14:textId="77777777" w:rsidR="00053E53" w:rsidRPr="00053E53" w:rsidRDefault="00053E53" w:rsidP="00053E53">
      <w:pPr>
        <w:rPr>
          <w:sz w:val="2"/>
          <w:szCs w:val="2"/>
        </w:rPr>
      </w:pPr>
    </w:p>
    <w:p w14:paraId="4E75252E" w14:textId="77777777" w:rsidR="00053E53" w:rsidRPr="00053E53" w:rsidRDefault="00053E53" w:rsidP="00053E53">
      <w:pPr>
        <w:rPr>
          <w:sz w:val="2"/>
          <w:szCs w:val="2"/>
        </w:rPr>
      </w:pPr>
    </w:p>
    <w:p w14:paraId="7F20419B" w14:textId="77777777" w:rsidR="00053E53" w:rsidRPr="00053E53" w:rsidRDefault="00053E53" w:rsidP="00053E53">
      <w:pPr>
        <w:rPr>
          <w:sz w:val="2"/>
          <w:szCs w:val="2"/>
        </w:rPr>
      </w:pPr>
    </w:p>
    <w:p w14:paraId="1381C6BB" w14:textId="77777777" w:rsidR="00053E53" w:rsidRPr="00053E53" w:rsidRDefault="00053E53" w:rsidP="00053E53">
      <w:pPr>
        <w:rPr>
          <w:sz w:val="2"/>
          <w:szCs w:val="2"/>
        </w:rPr>
      </w:pPr>
    </w:p>
    <w:p w14:paraId="74B1AB4D" w14:textId="77777777" w:rsidR="00053E53" w:rsidRPr="00053E53" w:rsidRDefault="00053E53" w:rsidP="00053E53">
      <w:pPr>
        <w:rPr>
          <w:sz w:val="2"/>
          <w:szCs w:val="2"/>
        </w:rPr>
      </w:pPr>
    </w:p>
    <w:p w14:paraId="5F05B217" w14:textId="77777777" w:rsidR="00053E53" w:rsidRPr="00053E53" w:rsidRDefault="00053E53" w:rsidP="00053E53">
      <w:pPr>
        <w:rPr>
          <w:sz w:val="2"/>
          <w:szCs w:val="2"/>
        </w:rPr>
      </w:pPr>
    </w:p>
    <w:p w14:paraId="788E05C7" w14:textId="77777777" w:rsidR="00053E53" w:rsidRPr="00053E53" w:rsidRDefault="00053E53" w:rsidP="00053E53">
      <w:pPr>
        <w:rPr>
          <w:sz w:val="2"/>
          <w:szCs w:val="2"/>
        </w:rPr>
      </w:pPr>
    </w:p>
    <w:p w14:paraId="7B8092EF" w14:textId="77777777" w:rsidR="00053E53" w:rsidRPr="00053E53" w:rsidRDefault="00053E53" w:rsidP="00053E53">
      <w:pPr>
        <w:rPr>
          <w:sz w:val="2"/>
          <w:szCs w:val="2"/>
        </w:rPr>
      </w:pPr>
    </w:p>
    <w:p w14:paraId="0E91CD8B" w14:textId="77777777" w:rsidR="00053E53" w:rsidRPr="00053E53" w:rsidRDefault="00053E53" w:rsidP="00053E53">
      <w:pPr>
        <w:rPr>
          <w:sz w:val="2"/>
          <w:szCs w:val="2"/>
        </w:rPr>
      </w:pPr>
    </w:p>
    <w:p w14:paraId="0A870492" w14:textId="77777777" w:rsidR="00053E53" w:rsidRPr="00053E53" w:rsidRDefault="00053E53" w:rsidP="00053E53">
      <w:pPr>
        <w:rPr>
          <w:sz w:val="2"/>
          <w:szCs w:val="2"/>
        </w:rPr>
      </w:pPr>
    </w:p>
    <w:p w14:paraId="78C71BEB" w14:textId="77777777" w:rsidR="00053E53" w:rsidRPr="00053E53" w:rsidRDefault="00053E53" w:rsidP="00053E53">
      <w:pPr>
        <w:rPr>
          <w:sz w:val="2"/>
          <w:szCs w:val="2"/>
        </w:rPr>
      </w:pPr>
    </w:p>
    <w:p w14:paraId="09870022" w14:textId="77777777" w:rsidR="00053E53" w:rsidRPr="00053E53" w:rsidRDefault="00053E53" w:rsidP="00053E53">
      <w:pPr>
        <w:rPr>
          <w:sz w:val="2"/>
          <w:szCs w:val="2"/>
        </w:rPr>
      </w:pPr>
    </w:p>
    <w:p w14:paraId="1B1CD246" w14:textId="77777777" w:rsidR="00053E53" w:rsidRPr="00053E53" w:rsidRDefault="00053E53" w:rsidP="00053E53">
      <w:pPr>
        <w:rPr>
          <w:sz w:val="2"/>
          <w:szCs w:val="2"/>
        </w:rPr>
      </w:pPr>
    </w:p>
    <w:p w14:paraId="3BBB8A91" w14:textId="77777777" w:rsidR="00053E53" w:rsidRPr="00053E53" w:rsidRDefault="00053E53" w:rsidP="00053E53">
      <w:pPr>
        <w:rPr>
          <w:sz w:val="2"/>
          <w:szCs w:val="2"/>
        </w:rPr>
      </w:pPr>
    </w:p>
    <w:p w14:paraId="24BFACED" w14:textId="77777777" w:rsidR="00053E53" w:rsidRPr="00053E53" w:rsidRDefault="00053E53" w:rsidP="00053E53">
      <w:pPr>
        <w:rPr>
          <w:sz w:val="2"/>
          <w:szCs w:val="2"/>
        </w:rPr>
      </w:pPr>
    </w:p>
    <w:p w14:paraId="6859C82D" w14:textId="77777777" w:rsidR="00053E53" w:rsidRPr="00053E53" w:rsidRDefault="00053E53" w:rsidP="00053E53">
      <w:pPr>
        <w:rPr>
          <w:sz w:val="2"/>
          <w:szCs w:val="2"/>
        </w:rPr>
      </w:pPr>
    </w:p>
    <w:p w14:paraId="57615C82" w14:textId="77777777" w:rsidR="00053E53" w:rsidRPr="00053E53" w:rsidRDefault="00053E53" w:rsidP="00053E53">
      <w:pPr>
        <w:rPr>
          <w:sz w:val="2"/>
          <w:szCs w:val="2"/>
        </w:rPr>
      </w:pPr>
    </w:p>
    <w:p w14:paraId="4D26D239" w14:textId="77777777" w:rsidR="00053E53" w:rsidRPr="00053E53" w:rsidRDefault="00053E53" w:rsidP="00053E53">
      <w:pPr>
        <w:rPr>
          <w:sz w:val="2"/>
          <w:szCs w:val="2"/>
        </w:rPr>
      </w:pPr>
    </w:p>
    <w:p w14:paraId="655BBD3B" w14:textId="77777777" w:rsidR="00053E53" w:rsidRPr="00053E53" w:rsidRDefault="00053E53" w:rsidP="00053E53">
      <w:pPr>
        <w:rPr>
          <w:sz w:val="2"/>
          <w:szCs w:val="2"/>
        </w:rPr>
      </w:pPr>
    </w:p>
    <w:p w14:paraId="0B776930" w14:textId="77777777" w:rsidR="00053E53" w:rsidRPr="00053E53" w:rsidRDefault="00053E53" w:rsidP="00053E53">
      <w:pPr>
        <w:rPr>
          <w:sz w:val="2"/>
          <w:szCs w:val="2"/>
        </w:rPr>
      </w:pPr>
    </w:p>
    <w:p w14:paraId="7F0B075D" w14:textId="77777777" w:rsidR="00053E53" w:rsidRPr="00053E53" w:rsidRDefault="00053E53" w:rsidP="00053E53">
      <w:pPr>
        <w:rPr>
          <w:sz w:val="2"/>
          <w:szCs w:val="2"/>
        </w:rPr>
      </w:pPr>
    </w:p>
    <w:p w14:paraId="65266C13" w14:textId="77777777" w:rsidR="00053E53" w:rsidRPr="00053E53" w:rsidRDefault="00053E53" w:rsidP="00053E53">
      <w:pPr>
        <w:rPr>
          <w:sz w:val="2"/>
          <w:szCs w:val="2"/>
        </w:rPr>
      </w:pPr>
    </w:p>
    <w:p w14:paraId="0E0D0752" w14:textId="77777777" w:rsidR="00053E53" w:rsidRPr="00053E53" w:rsidRDefault="00053E53" w:rsidP="00053E53">
      <w:pPr>
        <w:rPr>
          <w:sz w:val="2"/>
          <w:szCs w:val="2"/>
        </w:rPr>
      </w:pPr>
    </w:p>
    <w:p w14:paraId="24DE9647" w14:textId="77777777" w:rsidR="00053E53" w:rsidRPr="00053E53" w:rsidRDefault="00053E53" w:rsidP="00053E53">
      <w:pPr>
        <w:rPr>
          <w:sz w:val="2"/>
          <w:szCs w:val="2"/>
        </w:rPr>
      </w:pPr>
    </w:p>
    <w:p w14:paraId="0A37F232" w14:textId="77777777" w:rsidR="00053E53" w:rsidRPr="00053E53" w:rsidRDefault="00053E53" w:rsidP="00053E53">
      <w:pPr>
        <w:rPr>
          <w:sz w:val="2"/>
          <w:szCs w:val="2"/>
        </w:rPr>
      </w:pPr>
    </w:p>
    <w:p w14:paraId="1F5317D2" w14:textId="77777777" w:rsidR="00053E53" w:rsidRPr="00053E53" w:rsidRDefault="00053E53" w:rsidP="00053E53">
      <w:pPr>
        <w:rPr>
          <w:sz w:val="2"/>
          <w:szCs w:val="2"/>
        </w:rPr>
      </w:pPr>
    </w:p>
    <w:p w14:paraId="51C59AD8" w14:textId="77777777" w:rsidR="00053E53" w:rsidRPr="00053E53" w:rsidRDefault="00053E53" w:rsidP="00053E53">
      <w:pPr>
        <w:rPr>
          <w:sz w:val="2"/>
          <w:szCs w:val="2"/>
        </w:rPr>
      </w:pPr>
    </w:p>
    <w:p w14:paraId="24D23C38" w14:textId="77777777" w:rsidR="00053E53" w:rsidRPr="00053E53" w:rsidRDefault="00053E53" w:rsidP="00053E53">
      <w:pPr>
        <w:rPr>
          <w:sz w:val="2"/>
          <w:szCs w:val="2"/>
        </w:rPr>
      </w:pPr>
    </w:p>
    <w:p w14:paraId="305CEB77" w14:textId="77777777" w:rsidR="00053E53" w:rsidRPr="00053E53" w:rsidRDefault="00053E53" w:rsidP="00053E53">
      <w:pPr>
        <w:rPr>
          <w:sz w:val="2"/>
          <w:szCs w:val="2"/>
        </w:rPr>
      </w:pPr>
    </w:p>
    <w:p w14:paraId="77C1F3C4" w14:textId="77777777" w:rsidR="00053E53" w:rsidRPr="00053E53" w:rsidRDefault="00053E53" w:rsidP="00053E53">
      <w:pPr>
        <w:rPr>
          <w:sz w:val="2"/>
          <w:szCs w:val="2"/>
        </w:rPr>
      </w:pPr>
    </w:p>
    <w:p w14:paraId="66B1A79A" w14:textId="77777777" w:rsidR="00053E53" w:rsidRPr="00053E53" w:rsidRDefault="00053E53" w:rsidP="00053E53">
      <w:pPr>
        <w:rPr>
          <w:sz w:val="2"/>
          <w:szCs w:val="2"/>
        </w:rPr>
      </w:pPr>
    </w:p>
    <w:p w14:paraId="4877B375" w14:textId="77777777" w:rsidR="00053E53" w:rsidRPr="00053E53" w:rsidRDefault="00053E53" w:rsidP="00053E53">
      <w:pPr>
        <w:rPr>
          <w:sz w:val="2"/>
          <w:szCs w:val="2"/>
        </w:rPr>
      </w:pPr>
    </w:p>
    <w:p w14:paraId="332C7AA7" w14:textId="77777777" w:rsidR="00053E53" w:rsidRPr="00053E53" w:rsidRDefault="00053E53" w:rsidP="00053E53">
      <w:pPr>
        <w:rPr>
          <w:sz w:val="2"/>
          <w:szCs w:val="2"/>
        </w:rPr>
      </w:pPr>
    </w:p>
    <w:p w14:paraId="4C6A28C4" w14:textId="77777777" w:rsidR="00053E53" w:rsidRPr="00053E53" w:rsidRDefault="00053E53" w:rsidP="00053E53">
      <w:pPr>
        <w:rPr>
          <w:sz w:val="2"/>
          <w:szCs w:val="2"/>
        </w:rPr>
      </w:pPr>
    </w:p>
    <w:p w14:paraId="1FAAC7B7" w14:textId="77777777" w:rsidR="00053E53" w:rsidRPr="00053E53" w:rsidRDefault="00053E53" w:rsidP="00053E53">
      <w:pPr>
        <w:rPr>
          <w:sz w:val="2"/>
          <w:szCs w:val="2"/>
        </w:rPr>
      </w:pPr>
    </w:p>
    <w:p w14:paraId="75BC6928" w14:textId="77777777" w:rsidR="00053E53" w:rsidRPr="00053E53" w:rsidRDefault="00053E53" w:rsidP="00053E53">
      <w:pPr>
        <w:rPr>
          <w:sz w:val="2"/>
          <w:szCs w:val="2"/>
        </w:rPr>
      </w:pPr>
    </w:p>
    <w:p w14:paraId="581B0DC7" w14:textId="77777777" w:rsidR="00053E53" w:rsidRPr="00053E53" w:rsidRDefault="00053E53" w:rsidP="00053E53">
      <w:pPr>
        <w:rPr>
          <w:sz w:val="2"/>
          <w:szCs w:val="2"/>
        </w:rPr>
      </w:pPr>
    </w:p>
    <w:p w14:paraId="20EC7B03" w14:textId="77777777" w:rsidR="00053E53" w:rsidRPr="00053E53" w:rsidRDefault="00053E53" w:rsidP="00053E53">
      <w:pPr>
        <w:rPr>
          <w:sz w:val="2"/>
          <w:szCs w:val="2"/>
        </w:rPr>
      </w:pPr>
    </w:p>
    <w:p w14:paraId="2B37F543" w14:textId="77777777" w:rsidR="00053E53" w:rsidRPr="00053E53" w:rsidRDefault="00053E53" w:rsidP="00053E53">
      <w:pPr>
        <w:rPr>
          <w:sz w:val="2"/>
          <w:szCs w:val="2"/>
        </w:rPr>
      </w:pPr>
    </w:p>
    <w:p w14:paraId="1CC8D6A5" w14:textId="77777777" w:rsidR="00053E53" w:rsidRPr="00053E53" w:rsidRDefault="00053E53" w:rsidP="00053E53">
      <w:pPr>
        <w:rPr>
          <w:sz w:val="2"/>
          <w:szCs w:val="2"/>
        </w:rPr>
      </w:pPr>
    </w:p>
    <w:p w14:paraId="5FDF4078" w14:textId="77777777" w:rsidR="00053E53" w:rsidRPr="00053E53" w:rsidRDefault="00053E53" w:rsidP="00053E53">
      <w:pPr>
        <w:rPr>
          <w:sz w:val="2"/>
          <w:szCs w:val="2"/>
        </w:rPr>
      </w:pPr>
    </w:p>
    <w:p w14:paraId="12B93535" w14:textId="77777777" w:rsidR="00053E53" w:rsidRPr="00053E53" w:rsidRDefault="00053E53" w:rsidP="00053E53">
      <w:pPr>
        <w:rPr>
          <w:sz w:val="2"/>
          <w:szCs w:val="2"/>
        </w:rPr>
      </w:pPr>
    </w:p>
    <w:p w14:paraId="663ADE29" w14:textId="77777777" w:rsidR="00053E53" w:rsidRPr="00053E53" w:rsidRDefault="00053E53" w:rsidP="00053E53">
      <w:pPr>
        <w:rPr>
          <w:sz w:val="2"/>
          <w:szCs w:val="2"/>
        </w:rPr>
      </w:pPr>
    </w:p>
    <w:p w14:paraId="7B69B5AA" w14:textId="77777777" w:rsidR="00053E53" w:rsidRPr="00053E53" w:rsidRDefault="00053E53" w:rsidP="00053E53">
      <w:pPr>
        <w:rPr>
          <w:sz w:val="2"/>
          <w:szCs w:val="2"/>
        </w:rPr>
      </w:pPr>
    </w:p>
    <w:p w14:paraId="216B34BE" w14:textId="77777777" w:rsidR="00053E53" w:rsidRPr="00053E53" w:rsidRDefault="00053E53" w:rsidP="00053E53">
      <w:pPr>
        <w:rPr>
          <w:sz w:val="2"/>
          <w:szCs w:val="2"/>
        </w:rPr>
      </w:pPr>
    </w:p>
    <w:p w14:paraId="28D32BC6" w14:textId="77777777" w:rsidR="00053E53" w:rsidRPr="00053E53" w:rsidRDefault="00053E53" w:rsidP="00053E53">
      <w:pPr>
        <w:rPr>
          <w:sz w:val="2"/>
          <w:szCs w:val="2"/>
        </w:rPr>
      </w:pPr>
    </w:p>
    <w:p w14:paraId="48432119" w14:textId="77777777" w:rsidR="00053E53" w:rsidRPr="00053E53" w:rsidRDefault="00053E53" w:rsidP="00053E53">
      <w:pPr>
        <w:rPr>
          <w:sz w:val="2"/>
          <w:szCs w:val="2"/>
        </w:rPr>
      </w:pPr>
    </w:p>
    <w:p w14:paraId="52599193" w14:textId="77777777" w:rsidR="00053E53" w:rsidRPr="00053E53" w:rsidRDefault="00053E53" w:rsidP="00053E53">
      <w:pPr>
        <w:rPr>
          <w:sz w:val="2"/>
          <w:szCs w:val="2"/>
        </w:rPr>
      </w:pPr>
    </w:p>
    <w:p w14:paraId="513297E8" w14:textId="77777777" w:rsidR="00053E53" w:rsidRPr="00053E53" w:rsidRDefault="00053E53" w:rsidP="00053E53">
      <w:pPr>
        <w:rPr>
          <w:sz w:val="2"/>
          <w:szCs w:val="2"/>
        </w:rPr>
      </w:pPr>
    </w:p>
    <w:p w14:paraId="1CFA8184" w14:textId="77777777" w:rsidR="00053E53" w:rsidRPr="00053E53" w:rsidRDefault="00053E53" w:rsidP="00053E53">
      <w:pPr>
        <w:rPr>
          <w:sz w:val="2"/>
          <w:szCs w:val="2"/>
        </w:rPr>
      </w:pPr>
    </w:p>
    <w:p w14:paraId="51475D73" w14:textId="77777777" w:rsidR="00053E53" w:rsidRPr="00053E53" w:rsidRDefault="00053E53" w:rsidP="00053E53">
      <w:pPr>
        <w:rPr>
          <w:sz w:val="2"/>
          <w:szCs w:val="2"/>
        </w:rPr>
      </w:pPr>
    </w:p>
    <w:p w14:paraId="39D8DCF8" w14:textId="77777777" w:rsidR="00053E53" w:rsidRPr="00053E53" w:rsidRDefault="00053E53" w:rsidP="00053E53">
      <w:pPr>
        <w:rPr>
          <w:sz w:val="2"/>
          <w:szCs w:val="2"/>
        </w:rPr>
      </w:pPr>
    </w:p>
    <w:p w14:paraId="4FA1E7EA" w14:textId="77777777" w:rsidR="00053E53" w:rsidRPr="00053E53" w:rsidRDefault="00053E53" w:rsidP="00053E53">
      <w:pPr>
        <w:rPr>
          <w:sz w:val="2"/>
          <w:szCs w:val="2"/>
        </w:rPr>
      </w:pPr>
    </w:p>
    <w:p w14:paraId="114AE356" w14:textId="77777777" w:rsidR="00053E53" w:rsidRPr="00053E53" w:rsidRDefault="00053E53" w:rsidP="00053E53">
      <w:pPr>
        <w:rPr>
          <w:sz w:val="2"/>
          <w:szCs w:val="2"/>
        </w:rPr>
      </w:pPr>
    </w:p>
    <w:p w14:paraId="0100203B" w14:textId="77777777" w:rsidR="00053E53" w:rsidRPr="00053E53" w:rsidRDefault="00053E53" w:rsidP="00053E53">
      <w:pPr>
        <w:rPr>
          <w:sz w:val="2"/>
          <w:szCs w:val="2"/>
        </w:rPr>
      </w:pPr>
    </w:p>
    <w:p w14:paraId="7CE11D92" w14:textId="77777777" w:rsidR="00053E53" w:rsidRPr="00053E53" w:rsidRDefault="00053E53" w:rsidP="00053E53">
      <w:pPr>
        <w:rPr>
          <w:sz w:val="2"/>
          <w:szCs w:val="2"/>
        </w:rPr>
      </w:pPr>
    </w:p>
    <w:p w14:paraId="63385556" w14:textId="77777777" w:rsidR="00053E53" w:rsidRPr="00053E53" w:rsidRDefault="00053E53" w:rsidP="00053E53">
      <w:pPr>
        <w:rPr>
          <w:sz w:val="2"/>
          <w:szCs w:val="2"/>
        </w:rPr>
      </w:pPr>
    </w:p>
    <w:p w14:paraId="032EADD2" w14:textId="77777777" w:rsidR="00053E53" w:rsidRPr="00053E53" w:rsidRDefault="00053E53" w:rsidP="00053E53">
      <w:pPr>
        <w:rPr>
          <w:sz w:val="2"/>
          <w:szCs w:val="2"/>
        </w:rPr>
      </w:pPr>
    </w:p>
    <w:p w14:paraId="30CF0225" w14:textId="77777777" w:rsidR="00053E53" w:rsidRPr="00053E53" w:rsidRDefault="00053E53" w:rsidP="00053E53">
      <w:pPr>
        <w:rPr>
          <w:sz w:val="2"/>
          <w:szCs w:val="2"/>
        </w:rPr>
      </w:pPr>
    </w:p>
    <w:p w14:paraId="10920968" w14:textId="77777777" w:rsidR="00053E53" w:rsidRPr="00053E53" w:rsidRDefault="00053E53" w:rsidP="00053E53">
      <w:pPr>
        <w:rPr>
          <w:sz w:val="2"/>
          <w:szCs w:val="2"/>
        </w:rPr>
      </w:pPr>
    </w:p>
    <w:p w14:paraId="4D7F9B98" w14:textId="77777777" w:rsidR="00053E53" w:rsidRPr="00053E53" w:rsidRDefault="00053E53" w:rsidP="00053E53">
      <w:pPr>
        <w:rPr>
          <w:sz w:val="2"/>
          <w:szCs w:val="2"/>
        </w:rPr>
      </w:pPr>
    </w:p>
    <w:p w14:paraId="3380F4A1" w14:textId="77777777" w:rsidR="00053E53" w:rsidRPr="00053E53" w:rsidRDefault="00053E53" w:rsidP="00053E53">
      <w:pPr>
        <w:rPr>
          <w:sz w:val="2"/>
          <w:szCs w:val="2"/>
        </w:rPr>
      </w:pPr>
    </w:p>
    <w:p w14:paraId="7535993B" w14:textId="77777777" w:rsidR="00053E53" w:rsidRPr="00053E53" w:rsidRDefault="00053E53" w:rsidP="00053E53">
      <w:pPr>
        <w:rPr>
          <w:sz w:val="2"/>
          <w:szCs w:val="2"/>
        </w:rPr>
      </w:pPr>
    </w:p>
    <w:p w14:paraId="244456FC" w14:textId="77777777" w:rsidR="00053E53" w:rsidRPr="00053E53" w:rsidRDefault="00053E53" w:rsidP="00053E53">
      <w:pPr>
        <w:rPr>
          <w:sz w:val="2"/>
          <w:szCs w:val="2"/>
        </w:rPr>
      </w:pPr>
    </w:p>
    <w:p w14:paraId="6CC9C069" w14:textId="77777777" w:rsidR="00053E53" w:rsidRPr="00053E53" w:rsidRDefault="00053E53" w:rsidP="00053E53">
      <w:pPr>
        <w:rPr>
          <w:sz w:val="2"/>
          <w:szCs w:val="2"/>
        </w:rPr>
      </w:pPr>
    </w:p>
    <w:p w14:paraId="12E76532" w14:textId="77777777" w:rsidR="00053E53" w:rsidRPr="00053E53" w:rsidRDefault="00053E53" w:rsidP="00053E53">
      <w:pPr>
        <w:rPr>
          <w:sz w:val="2"/>
          <w:szCs w:val="2"/>
        </w:rPr>
      </w:pPr>
    </w:p>
    <w:p w14:paraId="5221FC1D" w14:textId="77777777" w:rsidR="00053E53" w:rsidRPr="00053E53" w:rsidRDefault="00053E53" w:rsidP="00053E53">
      <w:pPr>
        <w:rPr>
          <w:sz w:val="2"/>
          <w:szCs w:val="2"/>
        </w:rPr>
      </w:pPr>
    </w:p>
    <w:p w14:paraId="7CD1D347" w14:textId="77777777" w:rsidR="00053E53" w:rsidRPr="00053E53" w:rsidRDefault="00053E53" w:rsidP="00053E53">
      <w:pPr>
        <w:rPr>
          <w:sz w:val="2"/>
          <w:szCs w:val="2"/>
        </w:rPr>
      </w:pPr>
    </w:p>
    <w:p w14:paraId="18A33678" w14:textId="77777777" w:rsidR="00053E53" w:rsidRPr="00053E53" w:rsidRDefault="00053E53" w:rsidP="00053E53">
      <w:pPr>
        <w:rPr>
          <w:sz w:val="2"/>
          <w:szCs w:val="2"/>
        </w:rPr>
      </w:pPr>
    </w:p>
    <w:p w14:paraId="486D4DD2" w14:textId="77777777" w:rsidR="00053E53" w:rsidRPr="00053E53" w:rsidRDefault="00053E53" w:rsidP="00053E53">
      <w:pPr>
        <w:rPr>
          <w:sz w:val="2"/>
          <w:szCs w:val="2"/>
        </w:rPr>
      </w:pPr>
    </w:p>
    <w:p w14:paraId="244F3BEB" w14:textId="77777777" w:rsidR="00053E53" w:rsidRPr="00053E53" w:rsidRDefault="00053E53" w:rsidP="00053E53">
      <w:pPr>
        <w:rPr>
          <w:sz w:val="2"/>
          <w:szCs w:val="2"/>
        </w:rPr>
      </w:pPr>
    </w:p>
    <w:p w14:paraId="0EBA7CEB" w14:textId="77777777" w:rsidR="00053E53" w:rsidRPr="00053E53" w:rsidRDefault="00053E53" w:rsidP="00053E53">
      <w:pPr>
        <w:rPr>
          <w:sz w:val="2"/>
          <w:szCs w:val="2"/>
        </w:rPr>
      </w:pPr>
    </w:p>
    <w:p w14:paraId="2356EEFB" w14:textId="77777777" w:rsidR="00053E53" w:rsidRPr="00053E53" w:rsidRDefault="00053E53" w:rsidP="00053E53">
      <w:pPr>
        <w:rPr>
          <w:sz w:val="2"/>
          <w:szCs w:val="2"/>
        </w:rPr>
      </w:pPr>
    </w:p>
    <w:p w14:paraId="591AE215" w14:textId="77777777" w:rsidR="00053E53" w:rsidRPr="00053E53" w:rsidRDefault="00053E53" w:rsidP="00053E53">
      <w:pPr>
        <w:rPr>
          <w:sz w:val="2"/>
          <w:szCs w:val="2"/>
        </w:rPr>
      </w:pPr>
    </w:p>
    <w:p w14:paraId="776023BB" w14:textId="77777777" w:rsidR="00053E53" w:rsidRPr="00053E53" w:rsidRDefault="00053E53" w:rsidP="00053E53">
      <w:pPr>
        <w:rPr>
          <w:sz w:val="2"/>
          <w:szCs w:val="2"/>
        </w:rPr>
      </w:pPr>
    </w:p>
    <w:p w14:paraId="3E47B08C" w14:textId="77777777" w:rsidR="00053E53" w:rsidRPr="00053E53" w:rsidRDefault="00053E53" w:rsidP="00053E53">
      <w:pPr>
        <w:rPr>
          <w:sz w:val="2"/>
          <w:szCs w:val="2"/>
        </w:rPr>
      </w:pPr>
    </w:p>
    <w:p w14:paraId="5F4CCF30" w14:textId="77777777" w:rsidR="00053E53" w:rsidRPr="00053E53" w:rsidRDefault="00053E53" w:rsidP="00053E53">
      <w:pPr>
        <w:rPr>
          <w:sz w:val="2"/>
          <w:szCs w:val="2"/>
        </w:rPr>
      </w:pPr>
    </w:p>
    <w:p w14:paraId="20B54699" w14:textId="77777777" w:rsidR="00053E53" w:rsidRPr="00053E53" w:rsidRDefault="00053E53" w:rsidP="00053E53">
      <w:pPr>
        <w:rPr>
          <w:sz w:val="2"/>
          <w:szCs w:val="2"/>
        </w:rPr>
      </w:pPr>
    </w:p>
    <w:p w14:paraId="65620D1C" w14:textId="77777777" w:rsidR="00053E53" w:rsidRPr="00053E53" w:rsidRDefault="00053E53" w:rsidP="00053E53">
      <w:pPr>
        <w:rPr>
          <w:sz w:val="2"/>
          <w:szCs w:val="2"/>
        </w:rPr>
      </w:pPr>
    </w:p>
    <w:p w14:paraId="7D9DC77B" w14:textId="77777777" w:rsidR="00053E53" w:rsidRPr="00053E53" w:rsidRDefault="00053E53" w:rsidP="00053E53">
      <w:pPr>
        <w:rPr>
          <w:sz w:val="2"/>
          <w:szCs w:val="2"/>
        </w:rPr>
      </w:pPr>
    </w:p>
    <w:p w14:paraId="28FAB17F" w14:textId="77777777" w:rsidR="00053E53" w:rsidRPr="00053E53" w:rsidRDefault="00053E53" w:rsidP="00053E53">
      <w:pPr>
        <w:rPr>
          <w:sz w:val="2"/>
          <w:szCs w:val="2"/>
        </w:rPr>
      </w:pPr>
    </w:p>
    <w:p w14:paraId="347819B2" w14:textId="77777777" w:rsidR="00053E53" w:rsidRPr="00053E53" w:rsidRDefault="00053E53" w:rsidP="00053E53">
      <w:pPr>
        <w:rPr>
          <w:sz w:val="2"/>
          <w:szCs w:val="2"/>
        </w:rPr>
      </w:pPr>
    </w:p>
    <w:p w14:paraId="7E7EA338" w14:textId="77777777" w:rsidR="00053E53" w:rsidRPr="00053E53" w:rsidRDefault="00053E53" w:rsidP="00053E53">
      <w:pPr>
        <w:rPr>
          <w:sz w:val="2"/>
          <w:szCs w:val="2"/>
        </w:rPr>
      </w:pPr>
    </w:p>
    <w:p w14:paraId="5B488837" w14:textId="77777777" w:rsidR="00053E53" w:rsidRPr="00053E53" w:rsidRDefault="00053E53" w:rsidP="00053E53">
      <w:pPr>
        <w:rPr>
          <w:sz w:val="2"/>
          <w:szCs w:val="2"/>
        </w:rPr>
      </w:pPr>
    </w:p>
    <w:p w14:paraId="089E7CFA" w14:textId="77777777" w:rsidR="00053E53" w:rsidRPr="00053E53" w:rsidRDefault="00053E53" w:rsidP="00053E53">
      <w:pPr>
        <w:rPr>
          <w:sz w:val="2"/>
          <w:szCs w:val="2"/>
        </w:rPr>
      </w:pPr>
    </w:p>
    <w:p w14:paraId="432D31E0" w14:textId="77777777" w:rsidR="00053E53" w:rsidRPr="00053E53" w:rsidRDefault="00053E53" w:rsidP="00053E53">
      <w:pPr>
        <w:rPr>
          <w:sz w:val="2"/>
          <w:szCs w:val="2"/>
        </w:rPr>
      </w:pPr>
    </w:p>
    <w:p w14:paraId="37DF3AEA" w14:textId="77777777" w:rsidR="00053E53" w:rsidRPr="00053E53" w:rsidRDefault="00053E53" w:rsidP="00053E53">
      <w:pPr>
        <w:rPr>
          <w:sz w:val="2"/>
          <w:szCs w:val="2"/>
        </w:rPr>
      </w:pPr>
    </w:p>
    <w:p w14:paraId="09E3E300" w14:textId="77777777" w:rsidR="00053E53" w:rsidRPr="00053E53" w:rsidRDefault="00053E53" w:rsidP="00053E53">
      <w:pPr>
        <w:rPr>
          <w:sz w:val="2"/>
          <w:szCs w:val="2"/>
        </w:rPr>
      </w:pPr>
    </w:p>
    <w:p w14:paraId="06882F20" w14:textId="77777777" w:rsidR="00053E53" w:rsidRPr="00053E53" w:rsidRDefault="00053E53" w:rsidP="00053E53">
      <w:pPr>
        <w:rPr>
          <w:sz w:val="2"/>
          <w:szCs w:val="2"/>
        </w:rPr>
      </w:pPr>
    </w:p>
    <w:p w14:paraId="318493FA" w14:textId="77777777" w:rsidR="00053E53" w:rsidRPr="00053E53" w:rsidRDefault="00053E53" w:rsidP="00053E53">
      <w:pPr>
        <w:rPr>
          <w:sz w:val="2"/>
          <w:szCs w:val="2"/>
        </w:rPr>
      </w:pPr>
    </w:p>
    <w:p w14:paraId="462D9DE2" w14:textId="77777777" w:rsidR="00053E53" w:rsidRPr="00053E53" w:rsidRDefault="00053E53" w:rsidP="00053E53">
      <w:pPr>
        <w:rPr>
          <w:sz w:val="2"/>
          <w:szCs w:val="2"/>
        </w:rPr>
      </w:pPr>
    </w:p>
    <w:p w14:paraId="5F0ECC8E" w14:textId="77777777" w:rsidR="00053E53" w:rsidRPr="00053E53" w:rsidRDefault="00053E53" w:rsidP="00053E53">
      <w:pPr>
        <w:rPr>
          <w:sz w:val="2"/>
          <w:szCs w:val="2"/>
        </w:rPr>
      </w:pPr>
    </w:p>
    <w:p w14:paraId="55CA3B2D" w14:textId="77777777" w:rsidR="00053E53" w:rsidRPr="00053E53" w:rsidRDefault="00053E53" w:rsidP="00053E53">
      <w:pPr>
        <w:rPr>
          <w:sz w:val="2"/>
          <w:szCs w:val="2"/>
        </w:rPr>
      </w:pPr>
    </w:p>
    <w:p w14:paraId="4A4D1426" w14:textId="77777777" w:rsidR="00053E53" w:rsidRPr="00053E53" w:rsidRDefault="00053E53" w:rsidP="00053E53">
      <w:pPr>
        <w:rPr>
          <w:sz w:val="2"/>
          <w:szCs w:val="2"/>
        </w:rPr>
      </w:pPr>
    </w:p>
    <w:p w14:paraId="0A0AD7BD" w14:textId="77777777" w:rsidR="00053E53" w:rsidRPr="00053E53" w:rsidRDefault="00053E53" w:rsidP="00053E53">
      <w:pPr>
        <w:rPr>
          <w:sz w:val="2"/>
          <w:szCs w:val="2"/>
        </w:rPr>
      </w:pPr>
    </w:p>
    <w:p w14:paraId="5D0330A5" w14:textId="77777777" w:rsidR="00053E53" w:rsidRPr="00053E53" w:rsidRDefault="00053E53" w:rsidP="00053E53">
      <w:pPr>
        <w:rPr>
          <w:sz w:val="2"/>
          <w:szCs w:val="2"/>
        </w:rPr>
      </w:pPr>
    </w:p>
    <w:p w14:paraId="5E6E129D" w14:textId="77777777" w:rsidR="00053E53" w:rsidRPr="00053E53" w:rsidRDefault="00053E53" w:rsidP="00053E53">
      <w:pPr>
        <w:rPr>
          <w:sz w:val="2"/>
          <w:szCs w:val="2"/>
        </w:rPr>
      </w:pPr>
    </w:p>
    <w:p w14:paraId="3FCD07B9" w14:textId="77777777" w:rsidR="00053E53" w:rsidRPr="00053E53" w:rsidRDefault="00053E53" w:rsidP="00053E53">
      <w:pPr>
        <w:rPr>
          <w:sz w:val="2"/>
          <w:szCs w:val="2"/>
        </w:rPr>
      </w:pPr>
    </w:p>
    <w:p w14:paraId="37AE1342" w14:textId="77777777" w:rsidR="00053E53" w:rsidRPr="00053E53" w:rsidRDefault="00053E53" w:rsidP="00053E53">
      <w:pPr>
        <w:rPr>
          <w:sz w:val="2"/>
          <w:szCs w:val="2"/>
        </w:rPr>
      </w:pPr>
    </w:p>
    <w:p w14:paraId="2C2596A8" w14:textId="77777777" w:rsidR="00053E53" w:rsidRPr="00053E53" w:rsidRDefault="00053E53" w:rsidP="00053E53">
      <w:pPr>
        <w:rPr>
          <w:sz w:val="2"/>
          <w:szCs w:val="2"/>
        </w:rPr>
      </w:pPr>
    </w:p>
    <w:p w14:paraId="3911700A" w14:textId="77777777" w:rsidR="00053E53" w:rsidRPr="00053E53" w:rsidRDefault="00053E53" w:rsidP="00053E53">
      <w:pPr>
        <w:rPr>
          <w:sz w:val="2"/>
          <w:szCs w:val="2"/>
        </w:rPr>
      </w:pPr>
    </w:p>
    <w:p w14:paraId="6D0414A2" w14:textId="77777777" w:rsidR="00053E53" w:rsidRPr="00053E53" w:rsidRDefault="00053E53" w:rsidP="00053E53">
      <w:pPr>
        <w:rPr>
          <w:sz w:val="2"/>
          <w:szCs w:val="2"/>
        </w:rPr>
      </w:pPr>
    </w:p>
    <w:p w14:paraId="5098855C" w14:textId="77777777" w:rsidR="00053E53" w:rsidRPr="00053E53" w:rsidRDefault="00053E53" w:rsidP="00053E53">
      <w:pPr>
        <w:rPr>
          <w:sz w:val="2"/>
          <w:szCs w:val="2"/>
        </w:rPr>
      </w:pPr>
    </w:p>
    <w:p w14:paraId="0640F3AA" w14:textId="77777777" w:rsidR="00053E53" w:rsidRPr="00053E53" w:rsidRDefault="00053E53" w:rsidP="00053E53">
      <w:pPr>
        <w:rPr>
          <w:sz w:val="2"/>
          <w:szCs w:val="2"/>
        </w:rPr>
      </w:pPr>
    </w:p>
    <w:p w14:paraId="04D0810D" w14:textId="77777777" w:rsidR="00053E53" w:rsidRPr="00053E53" w:rsidRDefault="00053E53" w:rsidP="00053E53">
      <w:pPr>
        <w:rPr>
          <w:sz w:val="2"/>
          <w:szCs w:val="2"/>
        </w:rPr>
      </w:pPr>
    </w:p>
    <w:p w14:paraId="4DF37D5A" w14:textId="77777777" w:rsidR="00053E53" w:rsidRPr="00053E53" w:rsidRDefault="00053E53" w:rsidP="00053E53">
      <w:pPr>
        <w:rPr>
          <w:sz w:val="2"/>
          <w:szCs w:val="2"/>
        </w:rPr>
      </w:pPr>
    </w:p>
    <w:p w14:paraId="111CD74A" w14:textId="77777777" w:rsidR="00053E53" w:rsidRPr="00053E53" w:rsidRDefault="00053E53" w:rsidP="00053E53">
      <w:pPr>
        <w:rPr>
          <w:sz w:val="2"/>
          <w:szCs w:val="2"/>
        </w:rPr>
      </w:pPr>
    </w:p>
    <w:p w14:paraId="1A7BF373" w14:textId="77777777" w:rsidR="00053E53" w:rsidRPr="00053E53" w:rsidRDefault="00053E53" w:rsidP="00053E53">
      <w:pPr>
        <w:rPr>
          <w:sz w:val="2"/>
          <w:szCs w:val="2"/>
        </w:rPr>
      </w:pPr>
    </w:p>
    <w:p w14:paraId="203733C8" w14:textId="77777777" w:rsidR="00053E53" w:rsidRPr="00053E53" w:rsidRDefault="00053E53" w:rsidP="00053E53">
      <w:pPr>
        <w:rPr>
          <w:sz w:val="2"/>
          <w:szCs w:val="2"/>
        </w:rPr>
      </w:pPr>
    </w:p>
    <w:p w14:paraId="00CA518F" w14:textId="77777777" w:rsidR="00053E53" w:rsidRPr="00053E53" w:rsidRDefault="00053E53" w:rsidP="00053E53">
      <w:pPr>
        <w:rPr>
          <w:sz w:val="2"/>
          <w:szCs w:val="2"/>
        </w:rPr>
      </w:pPr>
    </w:p>
    <w:p w14:paraId="6CA77C84" w14:textId="77777777" w:rsidR="00053E53" w:rsidRPr="00053E53" w:rsidRDefault="00053E53" w:rsidP="00053E53">
      <w:pPr>
        <w:rPr>
          <w:sz w:val="2"/>
          <w:szCs w:val="2"/>
        </w:rPr>
      </w:pPr>
    </w:p>
    <w:p w14:paraId="7060BC2D" w14:textId="77777777" w:rsidR="00053E53" w:rsidRPr="00053E53" w:rsidRDefault="00053E53" w:rsidP="00053E53">
      <w:pPr>
        <w:rPr>
          <w:sz w:val="2"/>
          <w:szCs w:val="2"/>
        </w:rPr>
      </w:pPr>
    </w:p>
    <w:p w14:paraId="4A200933" w14:textId="77777777" w:rsidR="00053E53" w:rsidRPr="00053E53" w:rsidRDefault="00053E53" w:rsidP="00053E53">
      <w:pPr>
        <w:rPr>
          <w:sz w:val="2"/>
          <w:szCs w:val="2"/>
        </w:rPr>
      </w:pPr>
    </w:p>
    <w:p w14:paraId="4A0DD74C" w14:textId="77777777" w:rsidR="00053E53" w:rsidRPr="00053E53" w:rsidRDefault="00053E53" w:rsidP="00053E53">
      <w:pPr>
        <w:rPr>
          <w:sz w:val="2"/>
          <w:szCs w:val="2"/>
        </w:rPr>
      </w:pPr>
    </w:p>
    <w:p w14:paraId="10095C6C" w14:textId="77777777" w:rsidR="00053E53" w:rsidRPr="00053E53" w:rsidRDefault="00053E53" w:rsidP="00053E53">
      <w:pPr>
        <w:rPr>
          <w:sz w:val="2"/>
          <w:szCs w:val="2"/>
        </w:rPr>
      </w:pPr>
    </w:p>
    <w:p w14:paraId="522B5E98" w14:textId="77777777" w:rsidR="00053E53" w:rsidRPr="00053E53" w:rsidRDefault="00053E53" w:rsidP="00053E53">
      <w:pPr>
        <w:rPr>
          <w:sz w:val="2"/>
          <w:szCs w:val="2"/>
        </w:rPr>
      </w:pPr>
    </w:p>
    <w:p w14:paraId="64D8D25F" w14:textId="77777777" w:rsidR="00053E53" w:rsidRPr="00053E53" w:rsidRDefault="00053E53" w:rsidP="00053E53">
      <w:pPr>
        <w:rPr>
          <w:sz w:val="2"/>
          <w:szCs w:val="2"/>
        </w:rPr>
      </w:pPr>
    </w:p>
    <w:p w14:paraId="6D0B6897" w14:textId="77777777" w:rsidR="00053E53" w:rsidRPr="00053E53" w:rsidRDefault="00053E53" w:rsidP="00053E53">
      <w:pPr>
        <w:rPr>
          <w:sz w:val="2"/>
          <w:szCs w:val="2"/>
        </w:rPr>
      </w:pPr>
    </w:p>
    <w:p w14:paraId="69B86024" w14:textId="77777777" w:rsidR="00053E53" w:rsidRPr="00053E53" w:rsidRDefault="00053E53" w:rsidP="00053E53">
      <w:pPr>
        <w:rPr>
          <w:sz w:val="2"/>
          <w:szCs w:val="2"/>
        </w:rPr>
      </w:pPr>
    </w:p>
    <w:p w14:paraId="614D2582" w14:textId="77777777" w:rsidR="00053E53" w:rsidRPr="00053E53" w:rsidRDefault="00053E53" w:rsidP="00053E53">
      <w:pPr>
        <w:rPr>
          <w:sz w:val="2"/>
          <w:szCs w:val="2"/>
        </w:rPr>
      </w:pPr>
    </w:p>
    <w:p w14:paraId="67A4E3A9" w14:textId="77777777" w:rsidR="00053E53" w:rsidRPr="00053E53" w:rsidRDefault="00053E53" w:rsidP="00053E53">
      <w:pPr>
        <w:rPr>
          <w:sz w:val="2"/>
          <w:szCs w:val="2"/>
        </w:rPr>
      </w:pPr>
    </w:p>
    <w:p w14:paraId="3BBEB8C4" w14:textId="77777777" w:rsidR="00053E53" w:rsidRPr="00053E53" w:rsidRDefault="00053E53" w:rsidP="00053E53">
      <w:pPr>
        <w:rPr>
          <w:sz w:val="2"/>
          <w:szCs w:val="2"/>
        </w:rPr>
      </w:pPr>
    </w:p>
    <w:p w14:paraId="1EC30009" w14:textId="77777777" w:rsidR="00053E53" w:rsidRPr="00053E53" w:rsidRDefault="00053E53" w:rsidP="00053E53">
      <w:pPr>
        <w:rPr>
          <w:sz w:val="2"/>
          <w:szCs w:val="2"/>
        </w:rPr>
      </w:pPr>
    </w:p>
    <w:p w14:paraId="39E52207" w14:textId="77777777" w:rsidR="00053E53" w:rsidRPr="00053E53" w:rsidRDefault="00053E53" w:rsidP="00053E53">
      <w:pPr>
        <w:rPr>
          <w:sz w:val="2"/>
          <w:szCs w:val="2"/>
        </w:rPr>
      </w:pPr>
    </w:p>
    <w:p w14:paraId="26572855" w14:textId="77777777" w:rsidR="00053E53" w:rsidRPr="00053E53" w:rsidRDefault="00053E53" w:rsidP="00053E53">
      <w:pPr>
        <w:rPr>
          <w:sz w:val="2"/>
          <w:szCs w:val="2"/>
        </w:rPr>
      </w:pPr>
    </w:p>
    <w:p w14:paraId="78B30AC9" w14:textId="77777777" w:rsidR="00053E53" w:rsidRPr="00053E53" w:rsidRDefault="00053E53" w:rsidP="00053E53">
      <w:pPr>
        <w:rPr>
          <w:sz w:val="2"/>
          <w:szCs w:val="2"/>
        </w:rPr>
      </w:pPr>
    </w:p>
    <w:p w14:paraId="07B1ACEC" w14:textId="77777777" w:rsidR="00053E53" w:rsidRPr="00053E53" w:rsidRDefault="00053E53" w:rsidP="00053E53">
      <w:pPr>
        <w:rPr>
          <w:sz w:val="2"/>
          <w:szCs w:val="2"/>
        </w:rPr>
      </w:pPr>
    </w:p>
    <w:p w14:paraId="46437C6D" w14:textId="77777777" w:rsidR="00053E53" w:rsidRPr="00053E53" w:rsidRDefault="00053E53" w:rsidP="00053E53">
      <w:pPr>
        <w:rPr>
          <w:sz w:val="2"/>
          <w:szCs w:val="2"/>
        </w:rPr>
      </w:pPr>
    </w:p>
    <w:p w14:paraId="26093F43" w14:textId="77777777" w:rsidR="00053E53" w:rsidRPr="00053E53" w:rsidRDefault="00053E53" w:rsidP="00053E53">
      <w:pPr>
        <w:rPr>
          <w:sz w:val="2"/>
          <w:szCs w:val="2"/>
        </w:rPr>
      </w:pPr>
    </w:p>
    <w:p w14:paraId="4BCCA2C3" w14:textId="77777777" w:rsidR="00053E53" w:rsidRPr="00053E53" w:rsidRDefault="00053E53" w:rsidP="00053E53">
      <w:pPr>
        <w:rPr>
          <w:sz w:val="2"/>
          <w:szCs w:val="2"/>
        </w:rPr>
      </w:pPr>
    </w:p>
    <w:p w14:paraId="048D003D" w14:textId="77777777" w:rsidR="00053E53" w:rsidRPr="00053E53" w:rsidRDefault="00053E53" w:rsidP="00053E53">
      <w:pPr>
        <w:rPr>
          <w:sz w:val="2"/>
          <w:szCs w:val="2"/>
        </w:rPr>
      </w:pPr>
    </w:p>
    <w:p w14:paraId="304EDF21" w14:textId="77777777" w:rsidR="00053E53" w:rsidRPr="00053E53" w:rsidRDefault="00053E53" w:rsidP="00053E53">
      <w:pPr>
        <w:rPr>
          <w:sz w:val="2"/>
          <w:szCs w:val="2"/>
        </w:rPr>
      </w:pPr>
    </w:p>
    <w:p w14:paraId="5CD2CCF4" w14:textId="77777777" w:rsidR="00053E53" w:rsidRPr="00053E53" w:rsidRDefault="00053E53" w:rsidP="00053E53">
      <w:pPr>
        <w:rPr>
          <w:sz w:val="2"/>
          <w:szCs w:val="2"/>
        </w:rPr>
      </w:pPr>
    </w:p>
    <w:p w14:paraId="1E0D8FEC" w14:textId="77777777" w:rsidR="00053E53" w:rsidRPr="00053E53" w:rsidRDefault="00053E53" w:rsidP="00053E53">
      <w:pPr>
        <w:rPr>
          <w:sz w:val="2"/>
          <w:szCs w:val="2"/>
        </w:rPr>
      </w:pPr>
    </w:p>
    <w:p w14:paraId="09571E10" w14:textId="77777777" w:rsidR="00053E53" w:rsidRPr="00053E53" w:rsidRDefault="00053E53" w:rsidP="00053E53">
      <w:pPr>
        <w:rPr>
          <w:sz w:val="2"/>
          <w:szCs w:val="2"/>
        </w:rPr>
      </w:pPr>
    </w:p>
    <w:p w14:paraId="6E2910AB" w14:textId="77777777" w:rsidR="00053E53" w:rsidRPr="00053E53" w:rsidRDefault="00053E53" w:rsidP="00053E53">
      <w:pPr>
        <w:rPr>
          <w:sz w:val="2"/>
          <w:szCs w:val="2"/>
        </w:rPr>
      </w:pPr>
    </w:p>
    <w:p w14:paraId="38716D8D" w14:textId="77777777" w:rsidR="00053E53" w:rsidRPr="00053E53" w:rsidRDefault="00053E53" w:rsidP="00053E53">
      <w:pPr>
        <w:rPr>
          <w:sz w:val="2"/>
          <w:szCs w:val="2"/>
        </w:rPr>
      </w:pPr>
    </w:p>
    <w:p w14:paraId="728496C2" w14:textId="77777777" w:rsidR="00053E53" w:rsidRPr="00053E53" w:rsidRDefault="00053E53" w:rsidP="00053E53">
      <w:pPr>
        <w:rPr>
          <w:sz w:val="2"/>
          <w:szCs w:val="2"/>
        </w:rPr>
      </w:pPr>
    </w:p>
    <w:p w14:paraId="639876D4" w14:textId="77777777" w:rsidR="00053E53" w:rsidRPr="00053E53" w:rsidRDefault="00053E53" w:rsidP="00053E53">
      <w:pPr>
        <w:rPr>
          <w:sz w:val="2"/>
          <w:szCs w:val="2"/>
        </w:rPr>
      </w:pPr>
    </w:p>
    <w:p w14:paraId="6B1381A6" w14:textId="77777777" w:rsidR="00053E53" w:rsidRPr="00053E53" w:rsidRDefault="00053E53" w:rsidP="00053E53">
      <w:pPr>
        <w:rPr>
          <w:sz w:val="2"/>
          <w:szCs w:val="2"/>
        </w:rPr>
      </w:pPr>
    </w:p>
    <w:p w14:paraId="6661A6F4" w14:textId="77777777" w:rsidR="00053E53" w:rsidRPr="00053E53" w:rsidRDefault="00053E53" w:rsidP="00053E53">
      <w:pPr>
        <w:rPr>
          <w:sz w:val="2"/>
          <w:szCs w:val="2"/>
        </w:rPr>
      </w:pPr>
    </w:p>
    <w:p w14:paraId="4B4EBCFA" w14:textId="77777777" w:rsidR="00053E53" w:rsidRPr="00053E53" w:rsidRDefault="00053E53" w:rsidP="00053E53">
      <w:pPr>
        <w:rPr>
          <w:sz w:val="2"/>
          <w:szCs w:val="2"/>
        </w:rPr>
      </w:pPr>
    </w:p>
    <w:p w14:paraId="26B49099" w14:textId="77777777" w:rsidR="00053E53" w:rsidRPr="00053E53" w:rsidRDefault="00053E53" w:rsidP="00053E53">
      <w:pPr>
        <w:rPr>
          <w:sz w:val="2"/>
          <w:szCs w:val="2"/>
        </w:rPr>
      </w:pPr>
    </w:p>
    <w:p w14:paraId="781C05E2" w14:textId="77777777" w:rsidR="00053E53" w:rsidRPr="00053E53" w:rsidRDefault="00053E53" w:rsidP="00053E53">
      <w:pPr>
        <w:rPr>
          <w:sz w:val="2"/>
          <w:szCs w:val="2"/>
        </w:rPr>
      </w:pPr>
    </w:p>
    <w:p w14:paraId="661ABA2B" w14:textId="77777777" w:rsidR="00053E53" w:rsidRPr="00053E53" w:rsidRDefault="00053E53" w:rsidP="00053E53">
      <w:pPr>
        <w:rPr>
          <w:sz w:val="2"/>
          <w:szCs w:val="2"/>
        </w:rPr>
      </w:pPr>
    </w:p>
    <w:p w14:paraId="2A64E242" w14:textId="77777777" w:rsidR="00053E53" w:rsidRPr="00053E53" w:rsidRDefault="00053E53" w:rsidP="00053E53">
      <w:pPr>
        <w:rPr>
          <w:sz w:val="2"/>
          <w:szCs w:val="2"/>
        </w:rPr>
      </w:pPr>
    </w:p>
    <w:p w14:paraId="7B48C142" w14:textId="77777777" w:rsidR="00053E53" w:rsidRPr="00053E53" w:rsidRDefault="00053E53" w:rsidP="00053E53">
      <w:pPr>
        <w:rPr>
          <w:sz w:val="2"/>
          <w:szCs w:val="2"/>
        </w:rPr>
      </w:pPr>
    </w:p>
    <w:p w14:paraId="312B0587" w14:textId="77777777" w:rsidR="00053E53" w:rsidRPr="00053E53" w:rsidRDefault="00053E53" w:rsidP="00053E53">
      <w:pPr>
        <w:rPr>
          <w:sz w:val="2"/>
          <w:szCs w:val="2"/>
        </w:rPr>
      </w:pPr>
    </w:p>
    <w:p w14:paraId="5A7FCBF5" w14:textId="77777777" w:rsidR="00053E53" w:rsidRPr="00053E53" w:rsidRDefault="00053E53" w:rsidP="00053E53">
      <w:pPr>
        <w:rPr>
          <w:sz w:val="2"/>
          <w:szCs w:val="2"/>
        </w:rPr>
      </w:pPr>
    </w:p>
    <w:p w14:paraId="73C04D84" w14:textId="77777777" w:rsidR="00053E53" w:rsidRPr="00053E53" w:rsidRDefault="00053E53" w:rsidP="00053E53">
      <w:pPr>
        <w:rPr>
          <w:sz w:val="2"/>
          <w:szCs w:val="2"/>
        </w:rPr>
      </w:pPr>
    </w:p>
    <w:p w14:paraId="336AC727" w14:textId="77777777" w:rsidR="00053E53" w:rsidRPr="00053E53" w:rsidRDefault="00053E53" w:rsidP="00053E53">
      <w:pPr>
        <w:rPr>
          <w:sz w:val="2"/>
          <w:szCs w:val="2"/>
        </w:rPr>
      </w:pPr>
    </w:p>
    <w:p w14:paraId="2266E2EF" w14:textId="77777777" w:rsidR="00053E53" w:rsidRPr="00053E53" w:rsidRDefault="00053E53" w:rsidP="00053E53">
      <w:pPr>
        <w:rPr>
          <w:sz w:val="2"/>
          <w:szCs w:val="2"/>
        </w:rPr>
      </w:pPr>
    </w:p>
    <w:p w14:paraId="601CB467" w14:textId="77777777" w:rsidR="00053E53" w:rsidRPr="00053E53" w:rsidRDefault="00053E53" w:rsidP="00053E53">
      <w:pPr>
        <w:rPr>
          <w:sz w:val="2"/>
          <w:szCs w:val="2"/>
        </w:rPr>
      </w:pPr>
    </w:p>
    <w:p w14:paraId="4841BB7E" w14:textId="77777777" w:rsidR="00053E53" w:rsidRPr="00053E53" w:rsidRDefault="00053E53" w:rsidP="00053E53">
      <w:pPr>
        <w:rPr>
          <w:sz w:val="2"/>
          <w:szCs w:val="2"/>
        </w:rPr>
      </w:pPr>
    </w:p>
    <w:p w14:paraId="1CC2B614" w14:textId="77777777" w:rsidR="00053E53" w:rsidRPr="00053E53" w:rsidRDefault="00053E53" w:rsidP="00053E53">
      <w:pPr>
        <w:rPr>
          <w:sz w:val="2"/>
          <w:szCs w:val="2"/>
        </w:rPr>
      </w:pPr>
    </w:p>
    <w:p w14:paraId="74CFE6EB" w14:textId="77777777" w:rsidR="00053E53" w:rsidRPr="00053E53" w:rsidRDefault="00053E53" w:rsidP="00053E53">
      <w:pPr>
        <w:rPr>
          <w:sz w:val="2"/>
          <w:szCs w:val="2"/>
        </w:rPr>
      </w:pPr>
    </w:p>
    <w:p w14:paraId="66DAB46A" w14:textId="77777777" w:rsidR="00053E53" w:rsidRPr="00053E53" w:rsidRDefault="00053E53" w:rsidP="00053E53">
      <w:pPr>
        <w:rPr>
          <w:sz w:val="2"/>
          <w:szCs w:val="2"/>
        </w:rPr>
      </w:pPr>
    </w:p>
    <w:p w14:paraId="6F4827D6" w14:textId="77777777" w:rsidR="00053E53" w:rsidRPr="00053E53" w:rsidRDefault="00053E53" w:rsidP="00053E53">
      <w:pPr>
        <w:rPr>
          <w:sz w:val="2"/>
          <w:szCs w:val="2"/>
        </w:rPr>
      </w:pPr>
    </w:p>
    <w:p w14:paraId="3E2D3B12" w14:textId="77777777" w:rsidR="00053E53" w:rsidRPr="00053E53" w:rsidRDefault="00053E53" w:rsidP="00053E53">
      <w:pPr>
        <w:rPr>
          <w:sz w:val="2"/>
          <w:szCs w:val="2"/>
        </w:rPr>
      </w:pPr>
    </w:p>
    <w:p w14:paraId="684004F7" w14:textId="77777777" w:rsidR="00053E53" w:rsidRPr="00053E53" w:rsidRDefault="00053E53" w:rsidP="00053E5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EFBD985" wp14:editId="3ED48D0C">
                <wp:simplePos x="0" y="0"/>
                <wp:positionH relativeFrom="page">
                  <wp:posOffset>1209675</wp:posOffset>
                </wp:positionH>
                <wp:positionV relativeFrom="page">
                  <wp:posOffset>6115050</wp:posOffset>
                </wp:positionV>
                <wp:extent cx="271780" cy="158115"/>
                <wp:effectExtent l="0" t="0" r="13970" b="13335"/>
                <wp:wrapNone/>
                <wp:docPr id="20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71392" w14:textId="77777777" w:rsidR="00053E53" w:rsidRPr="00053E53" w:rsidRDefault="00053E53" w:rsidP="00850634">
                            <w:pPr>
                              <w:pStyle w:val="BodyText"/>
                              <w:pBdr>
                                <w:top w:val="single" w:sz="12" w:space="1" w:color="auto"/>
                                <w:left w:val="single" w:sz="12" w:space="0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BD985" id="_x0000_s1086" type="#_x0000_t202" style="position:absolute;margin-left:95.25pt;margin-top:481.5pt;width:21.4pt;height:1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vyswIAALQ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" filled="f" stroked="f">
                <v:textbox inset="0,0,0,0">
                  <w:txbxContent>
                    <w:p w14:paraId="34D71392" w14:textId="77777777" w:rsidR="00053E53" w:rsidRPr="00053E53" w:rsidRDefault="00053E53" w:rsidP="00850634">
                      <w:pPr>
                        <w:pStyle w:val="BodyText"/>
                        <w:pBdr>
                          <w:top w:val="single" w:sz="12" w:space="1" w:color="auto"/>
                          <w:left w:val="single" w:sz="12" w:space="0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rFonts w:ascii="Times New Roman"/>
                          <w:b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B0B795A" w14:textId="77777777" w:rsidR="00053E53" w:rsidRPr="00053E53" w:rsidRDefault="00053E53" w:rsidP="00053E53">
      <w:pPr>
        <w:rPr>
          <w:sz w:val="2"/>
          <w:szCs w:val="2"/>
        </w:rPr>
      </w:pPr>
    </w:p>
    <w:p w14:paraId="023B7B0B" w14:textId="77777777" w:rsidR="00053E53" w:rsidRPr="00053E53" w:rsidRDefault="00053E53" w:rsidP="00053E53">
      <w:pPr>
        <w:rPr>
          <w:sz w:val="2"/>
          <w:szCs w:val="2"/>
        </w:rPr>
      </w:pPr>
    </w:p>
    <w:p w14:paraId="3EEC0686" w14:textId="77777777" w:rsidR="00053E53" w:rsidRPr="00053E53" w:rsidRDefault="00053E53" w:rsidP="00053E53">
      <w:pPr>
        <w:rPr>
          <w:sz w:val="2"/>
          <w:szCs w:val="2"/>
        </w:rPr>
      </w:pPr>
    </w:p>
    <w:p w14:paraId="7FC31EFD" w14:textId="77777777" w:rsidR="00053E53" w:rsidRPr="00053E53" w:rsidRDefault="00053E53" w:rsidP="00053E53">
      <w:pPr>
        <w:rPr>
          <w:sz w:val="2"/>
          <w:szCs w:val="2"/>
        </w:rPr>
      </w:pPr>
    </w:p>
    <w:p w14:paraId="7B88DEB8" w14:textId="77777777" w:rsidR="00053E53" w:rsidRPr="00053E53" w:rsidRDefault="00053E53" w:rsidP="00053E53">
      <w:pPr>
        <w:rPr>
          <w:sz w:val="2"/>
          <w:szCs w:val="2"/>
        </w:rPr>
      </w:pPr>
    </w:p>
    <w:p w14:paraId="4CD54123" w14:textId="77777777" w:rsidR="00053E53" w:rsidRPr="00053E53" w:rsidRDefault="00053E53" w:rsidP="00053E53">
      <w:pPr>
        <w:tabs>
          <w:tab w:val="left" w:pos="129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2C30C524" w14:textId="77777777" w:rsidR="00053E53" w:rsidRPr="00053E53" w:rsidRDefault="00053E53" w:rsidP="00053E53">
      <w:pPr>
        <w:rPr>
          <w:sz w:val="2"/>
          <w:szCs w:val="2"/>
        </w:rPr>
      </w:pPr>
    </w:p>
    <w:p w14:paraId="6607BF5B" w14:textId="77777777" w:rsidR="00053E53" w:rsidRPr="00053E53" w:rsidRDefault="00053E53" w:rsidP="00053E53">
      <w:pPr>
        <w:rPr>
          <w:sz w:val="2"/>
          <w:szCs w:val="2"/>
        </w:rPr>
      </w:pPr>
    </w:p>
    <w:p w14:paraId="5244F8A0" w14:textId="77777777" w:rsidR="00053E53" w:rsidRPr="00053E53" w:rsidRDefault="00053E53" w:rsidP="00053E53">
      <w:pPr>
        <w:rPr>
          <w:sz w:val="2"/>
          <w:szCs w:val="2"/>
        </w:rPr>
      </w:pPr>
    </w:p>
    <w:p w14:paraId="3B02E18D" w14:textId="77777777" w:rsidR="00053E53" w:rsidRPr="00053E53" w:rsidRDefault="00053E53" w:rsidP="00053E53">
      <w:pPr>
        <w:rPr>
          <w:sz w:val="2"/>
          <w:szCs w:val="2"/>
        </w:rPr>
      </w:pPr>
    </w:p>
    <w:p w14:paraId="7893A660" w14:textId="77777777" w:rsidR="00053E53" w:rsidRPr="00053E53" w:rsidRDefault="00053E53" w:rsidP="00053E53">
      <w:pPr>
        <w:rPr>
          <w:sz w:val="2"/>
          <w:szCs w:val="2"/>
        </w:rPr>
      </w:pPr>
    </w:p>
    <w:p w14:paraId="5362AE01" w14:textId="77777777" w:rsidR="00053E53" w:rsidRPr="00053E53" w:rsidRDefault="00053E53" w:rsidP="00053E53">
      <w:pPr>
        <w:rPr>
          <w:sz w:val="2"/>
          <w:szCs w:val="2"/>
        </w:rPr>
      </w:pPr>
    </w:p>
    <w:p w14:paraId="0BBA4365" w14:textId="77777777" w:rsidR="00053E53" w:rsidRPr="00053E53" w:rsidRDefault="00053E53" w:rsidP="00053E53">
      <w:pPr>
        <w:rPr>
          <w:sz w:val="2"/>
          <w:szCs w:val="2"/>
        </w:rPr>
      </w:pPr>
    </w:p>
    <w:p w14:paraId="03B823CE" w14:textId="77777777" w:rsidR="00053E53" w:rsidRPr="00053E53" w:rsidRDefault="00053E53" w:rsidP="00053E53">
      <w:pPr>
        <w:rPr>
          <w:sz w:val="2"/>
          <w:szCs w:val="2"/>
        </w:rPr>
      </w:pPr>
    </w:p>
    <w:p w14:paraId="4A424C75" w14:textId="77777777" w:rsidR="00053E53" w:rsidRPr="00053E53" w:rsidRDefault="00053E53" w:rsidP="00053E53">
      <w:pPr>
        <w:rPr>
          <w:sz w:val="2"/>
          <w:szCs w:val="2"/>
        </w:rPr>
      </w:pPr>
    </w:p>
    <w:p w14:paraId="6C7C0E4D" w14:textId="77777777" w:rsidR="00053E53" w:rsidRPr="00053E53" w:rsidRDefault="00053E53" w:rsidP="00053E53">
      <w:pPr>
        <w:rPr>
          <w:sz w:val="2"/>
          <w:szCs w:val="2"/>
        </w:rPr>
      </w:pPr>
    </w:p>
    <w:p w14:paraId="6E3D8C17" w14:textId="77777777" w:rsidR="00053E53" w:rsidRPr="00053E53" w:rsidRDefault="00053E53" w:rsidP="00053E53">
      <w:pPr>
        <w:rPr>
          <w:sz w:val="2"/>
          <w:szCs w:val="2"/>
        </w:rPr>
      </w:pPr>
    </w:p>
    <w:p w14:paraId="4A3452C1" w14:textId="77777777" w:rsidR="00053E53" w:rsidRPr="00053E53" w:rsidRDefault="00053E53" w:rsidP="00053E53">
      <w:pPr>
        <w:rPr>
          <w:sz w:val="2"/>
          <w:szCs w:val="2"/>
        </w:rPr>
      </w:pPr>
    </w:p>
    <w:p w14:paraId="54578E74" w14:textId="77777777" w:rsidR="00053E53" w:rsidRPr="00053E53" w:rsidRDefault="00053E53" w:rsidP="00053E53">
      <w:pPr>
        <w:rPr>
          <w:sz w:val="2"/>
          <w:szCs w:val="2"/>
        </w:rPr>
      </w:pPr>
    </w:p>
    <w:p w14:paraId="3E00D7E6" w14:textId="77777777" w:rsidR="00053E53" w:rsidRPr="00053E53" w:rsidRDefault="00053E53" w:rsidP="00053E53">
      <w:pPr>
        <w:rPr>
          <w:sz w:val="2"/>
          <w:szCs w:val="2"/>
        </w:rPr>
      </w:pPr>
    </w:p>
    <w:p w14:paraId="416771A4" w14:textId="77777777" w:rsidR="00053E53" w:rsidRPr="00053E53" w:rsidRDefault="00053E53" w:rsidP="00053E53">
      <w:pPr>
        <w:rPr>
          <w:sz w:val="2"/>
          <w:szCs w:val="2"/>
        </w:rPr>
      </w:pPr>
    </w:p>
    <w:p w14:paraId="387F6750" w14:textId="77777777" w:rsidR="00053E53" w:rsidRPr="00053E53" w:rsidRDefault="00053E53" w:rsidP="00053E53">
      <w:pPr>
        <w:rPr>
          <w:sz w:val="2"/>
          <w:szCs w:val="2"/>
        </w:rPr>
      </w:pPr>
    </w:p>
    <w:p w14:paraId="0AAB2D86" w14:textId="77777777" w:rsidR="00053E53" w:rsidRPr="00053E53" w:rsidRDefault="00053E53" w:rsidP="00053E53">
      <w:pPr>
        <w:rPr>
          <w:sz w:val="2"/>
          <w:szCs w:val="2"/>
        </w:rPr>
      </w:pPr>
    </w:p>
    <w:p w14:paraId="63FE2FC4" w14:textId="77777777" w:rsidR="00053E53" w:rsidRPr="00053E53" w:rsidRDefault="00053E53" w:rsidP="00053E53">
      <w:pPr>
        <w:rPr>
          <w:sz w:val="2"/>
          <w:szCs w:val="2"/>
        </w:rPr>
      </w:pPr>
    </w:p>
    <w:p w14:paraId="297B53FC" w14:textId="77777777" w:rsidR="00053E53" w:rsidRPr="00053E53" w:rsidRDefault="00053E53" w:rsidP="00053E53">
      <w:pPr>
        <w:rPr>
          <w:sz w:val="2"/>
          <w:szCs w:val="2"/>
        </w:rPr>
      </w:pPr>
    </w:p>
    <w:p w14:paraId="7B51C5F5" w14:textId="77777777" w:rsidR="00053E53" w:rsidRPr="00053E53" w:rsidRDefault="00053E53" w:rsidP="00053E53">
      <w:pPr>
        <w:rPr>
          <w:sz w:val="2"/>
          <w:szCs w:val="2"/>
        </w:rPr>
      </w:pPr>
    </w:p>
    <w:p w14:paraId="0B2438ED" w14:textId="77777777" w:rsidR="00053E53" w:rsidRPr="00053E53" w:rsidRDefault="00053E53" w:rsidP="00053E53">
      <w:pPr>
        <w:rPr>
          <w:sz w:val="2"/>
          <w:szCs w:val="2"/>
        </w:rPr>
      </w:pPr>
    </w:p>
    <w:p w14:paraId="07A88563" w14:textId="77777777" w:rsidR="00053E53" w:rsidRPr="00053E53" w:rsidRDefault="00053E53" w:rsidP="00053E53">
      <w:pPr>
        <w:rPr>
          <w:sz w:val="2"/>
          <w:szCs w:val="2"/>
        </w:rPr>
      </w:pPr>
    </w:p>
    <w:p w14:paraId="6711DDA9" w14:textId="77777777" w:rsidR="00053E53" w:rsidRPr="00053E53" w:rsidRDefault="00053E53" w:rsidP="00053E53">
      <w:pPr>
        <w:rPr>
          <w:sz w:val="2"/>
          <w:szCs w:val="2"/>
        </w:rPr>
      </w:pPr>
    </w:p>
    <w:p w14:paraId="33718D2A" w14:textId="77777777" w:rsidR="00053E53" w:rsidRPr="00053E53" w:rsidRDefault="00053E53" w:rsidP="00053E53">
      <w:pPr>
        <w:rPr>
          <w:sz w:val="2"/>
          <w:szCs w:val="2"/>
        </w:rPr>
      </w:pPr>
    </w:p>
    <w:p w14:paraId="264145E6" w14:textId="77777777" w:rsidR="00053E53" w:rsidRPr="00053E53" w:rsidRDefault="00053E53" w:rsidP="00053E53">
      <w:pPr>
        <w:rPr>
          <w:sz w:val="2"/>
          <w:szCs w:val="2"/>
        </w:rPr>
      </w:pPr>
    </w:p>
    <w:p w14:paraId="31234087" w14:textId="77777777" w:rsidR="00053E53" w:rsidRPr="00053E53" w:rsidRDefault="00053E53" w:rsidP="00053E53">
      <w:pPr>
        <w:rPr>
          <w:sz w:val="2"/>
          <w:szCs w:val="2"/>
        </w:rPr>
      </w:pPr>
    </w:p>
    <w:p w14:paraId="306F48D2" w14:textId="77777777" w:rsidR="00053E53" w:rsidRPr="00053E53" w:rsidRDefault="00053E53" w:rsidP="00053E53">
      <w:pPr>
        <w:rPr>
          <w:sz w:val="2"/>
          <w:szCs w:val="2"/>
        </w:rPr>
      </w:pPr>
    </w:p>
    <w:p w14:paraId="38496898" w14:textId="77777777" w:rsidR="00053E53" w:rsidRPr="00053E53" w:rsidRDefault="00053E53" w:rsidP="00053E53">
      <w:pPr>
        <w:rPr>
          <w:sz w:val="2"/>
          <w:szCs w:val="2"/>
        </w:rPr>
      </w:pPr>
    </w:p>
    <w:p w14:paraId="733E73EB" w14:textId="77777777" w:rsidR="00053E53" w:rsidRPr="00053E53" w:rsidRDefault="00053E53" w:rsidP="00053E53">
      <w:pPr>
        <w:rPr>
          <w:sz w:val="2"/>
          <w:szCs w:val="2"/>
        </w:rPr>
      </w:pPr>
    </w:p>
    <w:p w14:paraId="3DF2035F" w14:textId="77777777" w:rsidR="00053E53" w:rsidRPr="00053E53" w:rsidRDefault="00053E53" w:rsidP="00053E53">
      <w:pPr>
        <w:rPr>
          <w:sz w:val="2"/>
          <w:szCs w:val="2"/>
        </w:rPr>
      </w:pPr>
    </w:p>
    <w:p w14:paraId="087816E0" w14:textId="77777777" w:rsidR="00053E53" w:rsidRPr="00053E53" w:rsidRDefault="00053E53" w:rsidP="00053E53">
      <w:pPr>
        <w:rPr>
          <w:sz w:val="2"/>
          <w:szCs w:val="2"/>
        </w:rPr>
      </w:pPr>
    </w:p>
    <w:p w14:paraId="02124E2B" w14:textId="77777777" w:rsidR="00053E53" w:rsidRPr="00053E53" w:rsidRDefault="00053E53" w:rsidP="00053E53">
      <w:pPr>
        <w:rPr>
          <w:sz w:val="2"/>
          <w:szCs w:val="2"/>
        </w:rPr>
      </w:pPr>
    </w:p>
    <w:p w14:paraId="134D8358" w14:textId="77777777" w:rsidR="00053E53" w:rsidRPr="00053E53" w:rsidRDefault="00053E53" w:rsidP="00053E53">
      <w:pPr>
        <w:rPr>
          <w:sz w:val="2"/>
          <w:szCs w:val="2"/>
        </w:rPr>
      </w:pPr>
    </w:p>
    <w:p w14:paraId="1FB47188" w14:textId="77777777" w:rsidR="00053E53" w:rsidRPr="00053E53" w:rsidRDefault="00053E53" w:rsidP="00053E53">
      <w:pPr>
        <w:rPr>
          <w:sz w:val="2"/>
          <w:szCs w:val="2"/>
        </w:rPr>
      </w:pPr>
    </w:p>
    <w:p w14:paraId="68743F7A" w14:textId="77777777" w:rsidR="00053E53" w:rsidRPr="00053E53" w:rsidRDefault="00053E53" w:rsidP="00053E53">
      <w:pPr>
        <w:rPr>
          <w:sz w:val="2"/>
          <w:szCs w:val="2"/>
        </w:rPr>
      </w:pPr>
    </w:p>
    <w:p w14:paraId="4EB419B0" w14:textId="77777777" w:rsidR="00053E53" w:rsidRPr="00053E53" w:rsidRDefault="00053E53" w:rsidP="00053E53">
      <w:pPr>
        <w:rPr>
          <w:sz w:val="2"/>
          <w:szCs w:val="2"/>
        </w:rPr>
      </w:pPr>
    </w:p>
    <w:p w14:paraId="6E4A6421" w14:textId="77777777" w:rsidR="00053E53" w:rsidRPr="00053E53" w:rsidRDefault="00053E53" w:rsidP="00053E53">
      <w:pPr>
        <w:rPr>
          <w:sz w:val="2"/>
          <w:szCs w:val="2"/>
        </w:rPr>
      </w:pPr>
    </w:p>
    <w:p w14:paraId="36F0351C" w14:textId="77777777" w:rsidR="00053E53" w:rsidRPr="00053E53" w:rsidRDefault="00053E53" w:rsidP="00053E53">
      <w:pPr>
        <w:rPr>
          <w:sz w:val="2"/>
          <w:szCs w:val="2"/>
        </w:rPr>
      </w:pPr>
    </w:p>
    <w:p w14:paraId="38323509" w14:textId="77777777" w:rsidR="00053E53" w:rsidRPr="00053E53" w:rsidRDefault="00053E53" w:rsidP="00053E53">
      <w:pPr>
        <w:rPr>
          <w:sz w:val="2"/>
          <w:szCs w:val="2"/>
        </w:rPr>
      </w:pPr>
    </w:p>
    <w:p w14:paraId="79296725" w14:textId="77777777" w:rsidR="00053E53" w:rsidRPr="00053E53" w:rsidRDefault="00053E53" w:rsidP="00053E53">
      <w:pPr>
        <w:rPr>
          <w:sz w:val="2"/>
          <w:szCs w:val="2"/>
        </w:rPr>
      </w:pPr>
    </w:p>
    <w:p w14:paraId="4466DE38" w14:textId="77777777" w:rsidR="00053E53" w:rsidRPr="00053E53" w:rsidRDefault="00053E53" w:rsidP="00053E53">
      <w:pPr>
        <w:rPr>
          <w:sz w:val="2"/>
          <w:szCs w:val="2"/>
        </w:rPr>
      </w:pPr>
    </w:p>
    <w:p w14:paraId="3967D3D9" w14:textId="77777777" w:rsidR="00053E53" w:rsidRPr="00053E53" w:rsidRDefault="00053E53" w:rsidP="00053E53">
      <w:pPr>
        <w:rPr>
          <w:sz w:val="2"/>
          <w:szCs w:val="2"/>
        </w:rPr>
      </w:pPr>
    </w:p>
    <w:p w14:paraId="5F370CF0" w14:textId="77777777" w:rsidR="00053E53" w:rsidRPr="00053E53" w:rsidRDefault="00053E53" w:rsidP="00053E53">
      <w:pPr>
        <w:rPr>
          <w:sz w:val="2"/>
          <w:szCs w:val="2"/>
        </w:rPr>
      </w:pPr>
    </w:p>
    <w:p w14:paraId="5DF83C9C" w14:textId="77777777" w:rsidR="00053E53" w:rsidRPr="00053E53" w:rsidRDefault="00053E53" w:rsidP="00053E53">
      <w:pPr>
        <w:rPr>
          <w:sz w:val="2"/>
          <w:szCs w:val="2"/>
        </w:rPr>
      </w:pPr>
    </w:p>
    <w:p w14:paraId="173A1C51" w14:textId="77777777" w:rsidR="00053E53" w:rsidRPr="00053E53" w:rsidRDefault="00053E53" w:rsidP="00053E53">
      <w:pPr>
        <w:rPr>
          <w:sz w:val="2"/>
          <w:szCs w:val="2"/>
        </w:rPr>
      </w:pPr>
    </w:p>
    <w:p w14:paraId="2B5D1BA1" w14:textId="77777777" w:rsidR="00053E53" w:rsidRPr="00053E53" w:rsidRDefault="00053E53" w:rsidP="00053E53">
      <w:pPr>
        <w:rPr>
          <w:sz w:val="2"/>
          <w:szCs w:val="2"/>
        </w:rPr>
      </w:pPr>
    </w:p>
    <w:p w14:paraId="2DF9BEEA" w14:textId="77777777" w:rsidR="00053E53" w:rsidRPr="00053E53" w:rsidRDefault="00053E53" w:rsidP="00053E53">
      <w:pPr>
        <w:rPr>
          <w:sz w:val="2"/>
          <w:szCs w:val="2"/>
        </w:rPr>
      </w:pPr>
    </w:p>
    <w:p w14:paraId="611DDF29" w14:textId="77777777" w:rsidR="00053E53" w:rsidRPr="00053E53" w:rsidRDefault="00053E53" w:rsidP="00053E53">
      <w:pPr>
        <w:rPr>
          <w:sz w:val="2"/>
          <w:szCs w:val="2"/>
        </w:rPr>
      </w:pPr>
    </w:p>
    <w:p w14:paraId="52072506" w14:textId="77777777" w:rsidR="00053E53" w:rsidRPr="00053E53" w:rsidRDefault="00053E53" w:rsidP="00053E53">
      <w:pPr>
        <w:rPr>
          <w:sz w:val="2"/>
          <w:szCs w:val="2"/>
        </w:rPr>
      </w:pPr>
    </w:p>
    <w:p w14:paraId="77243E0E" w14:textId="77777777" w:rsidR="00053E53" w:rsidRPr="00053E53" w:rsidRDefault="00053E53" w:rsidP="00053E53">
      <w:pPr>
        <w:rPr>
          <w:sz w:val="2"/>
          <w:szCs w:val="2"/>
        </w:rPr>
      </w:pPr>
    </w:p>
    <w:p w14:paraId="446D87FC" w14:textId="77777777" w:rsidR="00053E53" w:rsidRPr="00053E53" w:rsidRDefault="00053E53" w:rsidP="00053E53">
      <w:pPr>
        <w:rPr>
          <w:sz w:val="2"/>
          <w:szCs w:val="2"/>
        </w:rPr>
      </w:pPr>
    </w:p>
    <w:p w14:paraId="3906B3C7" w14:textId="77777777" w:rsidR="00053E53" w:rsidRPr="00053E53" w:rsidRDefault="00053E53" w:rsidP="00053E53">
      <w:pPr>
        <w:rPr>
          <w:sz w:val="2"/>
          <w:szCs w:val="2"/>
        </w:rPr>
      </w:pPr>
    </w:p>
    <w:p w14:paraId="512B9BFA" w14:textId="77777777" w:rsidR="00053E53" w:rsidRPr="00053E53" w:rsidRDefault="00053E53" w:rsidP="00053E53">
      <w:pPr>
        <w:rPr>
          <w:sz w:val="2"/>
          <w:szCs w:val="2"/>
        </w:rPr>
      </w:pPr>
    </w:p>
    <w:p w14:paraId="110BB8FD" w14:textId="77777777" w:rsidR="00053E53" w:rsidRPr="00053E53" w:rsidRDefault="00053E53" w:rsidP="00053E53">
      <w:pPr>
        <w:rPr>
          <w:sz w:val="2"/>
          <w:szCs w:val="2"/>
        </w:rPr>
      </w:pPr>
    </w:p>
    <w:p w14:paraId="09C47C5C" w14:textId="77777777" w:rsidR="00053E53" w:rsidRPr="00053E53" w:rsidRDefault="00053E53" w:rsidP="00053E53">
      <w:pPr>
        <w:rPr>
          <w:sz w:val="2"/>
          <w:szCs w:val="2"/>
        </w:rPr>
      </w:pPr>
    </w:p>
    <w:p w14:paraId="51E37C9C" w14:textId="77777777" w:rsidR="00053E53" w:rsidRPr="00053E53" w:rsidRDefault="00053E53" w:rsidP="00053E53">
      <w:pPr>
        <w:rPr>
          <w:sz w:val="2"/>
          <w:szCs w:val="2"/>
        </w:rPr>
      </w:pPr>
    </w:p>
    <w:p w14:paraId="1F304670" w14:textId="77777777" w:rsidR="00053E53" w:rsidRPr="00053E53" w:rsidRDefault="00053E53" w:rsidP="00053E53">
      <w:pPr>
        <w:rPr>
          <w:sz w:val="2"/>
          <w:szCs w:val="2"/>
        </w:rPr>
      </w:pPr>
    </w:p>
    <w:p w14:paraId="1A0B0165" w14:textId="77777777" w:rsidR="00053E53" w:rsidRPr="00053E53" w:rsidRDefault="00053E53" w:rsidP="00053E53">
      <w:pPr>
        <w:rPr>
          <w:sz w:val="2"/>
          <w:szCs w:val="2"/>
        </w:rPr>
      </w:pPr>
    </w:p>
    <w:p w14:paraId="334136D7" w14:textId="77777777" w:rsidR="00053E53" w:rsidRPr="00053E53" w:rsidRDefault="00053E53" w:rsidP="00053E53">
      <w:pPr>
        <w:rPr>
          <w:sz w:val="2"/>
          <w:szCs w:val="2"/>
        </w:rPr>
      </w:pPr>
    </w:p>
    <w:p w14:paraId="67E1A3F4" w14:textId="77777777" w:rsidR="00053E53" w:rsidRPr="00053E53" w:rsidRDefault="00053E53" w:rsidP="00053E53">
      <w:pPr>
        <w:rPr>
          <w:sz w:val="2"/>
          <w:szCs w:val="2"/>
        </w:rPr>
      </w:pPr>
    </w:p>
    <w:p w14:paraId="565BBD47" w14:textId="77777777" w:rsidR="00053E53" w:rsidRPr="00053E53" w:rsidRDefault="00053E53" w:rsidP="00053E53">
      <w:pPr>
        <w:rPr>
          <w:sz w:val="2"/>
          <w:szCs w:val="2"/>
        </w:rPr>
      </w:pPr>
    </w:p>
    <w:p w14:paraId="18792D61" w14:textId="77777777" w:rsidR="00053E53" w:rsidRPr="00053E53" w:rsidRDefault="00053E53" w:rsidP="00053E53">
      <w:pPr>
        <w:rPr>
          <w:sz w:val="2"/>
          <w:szCs w:val="2"/>
        </w:rPr>
      </w:pPr>
    </w:p>
    <w:p w14:paraId="7BCE9AE1" w14:textId="77777777" w:rsidR="00053E53" w:rsidRPr="00053E53" w:rsidRDefault="00053E53" w:rsidP="00053E53">
      <w:pPr>
        <w:rPr>
          <w:sz w:val="2"/>
          <w:szCs w:val="2"/>
        </w:rPr>
      </w:pPr>
    </w:p>
    <w:p w14:paraId="4018B63B" w14:textId="77777777" w:rsidR="00053E53" w:rsidRPr="00053E53" w:rsidRDefault="00053E53" w:rsidP="00053E53">
      <w:pPr>
        <w:rPr>
          <w:sz w:val="2"/>
          <w:szCs w:val="2"/>
        </w:rPr>
      </w:pPr>
    </w:p>
    <w:p w14:paraId="0F13BF17" w14:textId="77777777" w:rsidR="00053E53" w:rsidRPr="00053E53" w:rsidRDefault="00053E53" w:rsidP="00053E53">
      <w:pPr>
        <w:rPr>
          <w:sz w:val="2"/>
          <w:szCs w:val="2"/>
        </w:rPr>
      </w:pPr>
    </w:p>
    <w:p w14:paraId="03969E0A" w14:textId="77777777" w:rsidR="00053E53" w:rsidRPr="00053E53" w:rsidRDefault="00053E53" w:rsidP="00053E53">
      <w:pPr>
        <w:rPr>
          <w:sz w:val="2"/>
          <w:szCs w:val="2"/>
        </w:rPr>
      </w:pPr>
    </w:p>
    <w:p w14:paraId="4439A074" w14:textId="77777777" w:rsidR="00053E53" w:rsidRPr="00053E53" w:rsidRDefault="00053E53" w:rsidP="00053E53">
      <w:pPr>
        <w:rPr>
          <w:sz w:val="2"/>
          <w:szCs w:val="2"/>
        </w:rPr>
      </w:pPr>
    </w:p>
    <w:p w14:paraId="71CD4C2B" w14:textId="77777777" w:rsidR="00053E53" w:rsidRPr="00053E53" w:rsidRDefault="00053E53" w:rsidP="00053E53">
      <w:pPr>
        <w:rPr>
          <w:sz w:val="2"/>
          <w:szCs w:val="2"/>
        </w:rPr>
      </w:pPr>
    </w:p>
    <w:p w14:paraId="6BEFF924" w14:textId="77777777" w:rsidR="00053E53" w:rsidRPr="00053E53" w:rsidRDefault="00053E53" w:rsidP="00053E53">
      <w:pPr>
        <w:rPr>
          <w:sz w:val="2"/>
          <w:szCs w:val="2"/>
        </w:rPr>
      </w:pPr>
    </w:p>
    <w:p w14:paraId="7035CD17" w14:textId="77777777" w:rsidR="00053E53" w:rsidRPr="00053E53" w:rsidRDefault="00053E53" w:rsidP="00053E53">
      <w:pPr>
        <w:rPr>
          <w:sz w:val="2"/>
          <w:szCs w:val="2"/>
        </w:rPr>
      </w:pPr>
    </w:p>
    <w:p w14:paraId="5B09E4AA" w14:textId="77777777" w:rsidR="00053E53" w:rsidRPr="00053E53" w:rsidRDefault="00053E53" w:rsidP="00053E53">
      <w:pPr>
        <w:rPr>
          <w:sz w:val="2"/>
          <w:szCs w:val="2"/>
        </w:rPr>
      </w:pPr>
    </w:p>
    <w:p w14:paraId="25962A99" w14:textId="77777777" w:rsidR="00053E53" w:rsidRPr="00053E53" w:rsidRDefault="00053E53" w:rsidP="00053E53">
      <w:pPr>
        <w:rPr>
          <w:sz w:val="2"/>
          <w:szCs w:val="2"/>
        </w:rPr>
      </w:pPr>
    </w:p>
    <w:p w14:paraId="0CECE516" w14:textId="77777777" w:rsidR="00053E53" w:rsidRPr="00053E53" w:rsidRDefault="00053E53" w:rsidP="00053E53">
      <w:pPr>
        <w:rPr>
          <w:sz w:val="2"/>
          <w:szCs w:val="2"/>
        </w:rPr>
      </w:pPr>
    </w:p>
    <w:p w14:paraId="771D24A0" w14:textId="77777777" w:rsidR="00053E53" w:rsidRPr="00053E53" w:rsidRDefault="00053E53" w:rsidP="00053E53">
      <w:pPr>
        <w:rPr>
          <w:sz w:val="2"/>
          <w:szCs w:val="2"/>
        </w:rPr>
      </w:pPr>
    </w:p>
    <w:p w14:paraId="341311B3" w14:textId="77777777" w:rsidR="00053E53" w:rsidRPr="00053E53" w:rsidRDefault="00053E53" w:rsidP="00053E53">
      <w:pPr>
        <w:rPr>
          <w:sz w:val="2"/>
          <w:szCs w:val="2"/>
        </w:rPr>
      </w:pPr>
    </w:p>
    <w:p w14:paraId="5A9AD85E" w14:textId="77777777" w:rsidR="00053E53" w:rsidRPr="00053E53" w:rsidRDefault="00053E53" w:rsidP="00053E53">
      <w:pPr>
        <w:rPr>
          <w:sz w:val="2"/>
          <w:szCs w:val="2"/>
        </w:rPr>
      </w:pPr>
    </w:p>
    <w:p w14:paraId="016B6DE9" w14:textId="77777777" w:rsidR="00053E53" w:rsidRPr="00053E53" w:rsidRDefault="00053E53" w:rsidP="00053E53">
      <w:pPr>
        <w:rPr>
          <w:sz w:val="2"/>
          <w:szCs w:val="2"/>
        </w:rPr>
      </w:pPr>
    </w:p>
    <w:p w14:paraId="11643C5E" w14:textId="77777777" w:rsidR="00053E53" w:rsidRPr="00053E53" w:rsidRDefault="00053E53" w:rsidP="00053E53">
      <w:pPr>
        <w:rPr>
          <w:sz w:val="2"/>
          <w:szCs w:val="2"/>
        </w:rPr>
      </w:pPr>
    </w:p>
    <w:p w14:paraId="4D6CA8E2" w14:textId="77777777" w:rsidR="00053E53" w:rsidRPr="00053E53" w:rsidRDefault="00053E53" w:rsidP="00053E53">
      <w:pPr>
        <w:rPr>
          <w:sz w:val="2"/>
          <w:szCs w:val="2"/>
        </w:rPr>
      </w:pPr>
    </w:p>
    <w:p w14:paraId="5C97B70F" w14:textId="77777777" w:rsidR="00053E53" w:rsidRPr="00053E53" w:rsidRDefault="00053E53" w:rsidP="00053E53">
      <w:pPr>
        <w:rPr>
          <w:sz w:val="2"/>
          <w:szCs w:val="2"/>
        </w:rPr>
      </w:pPr>
    </w:p>
    <w:p w14:paraId="4356B196" w14:textId="77777777" w:rsidR="00053E53" w:rsidRPr="00053E53" w:rsidRDefault="00053E53" w:rsidP="00053E53">
      <w:pPr>
        <w:rPr>
          <w:sz w:val="2"/>
          <w:szCs w:val="2"/>
        </w:rPr>
      </w:pPr>
    </w:p>
    <w:p w14:paraId="6FE799FC" w14:textId="77777777" w:rsidR="00053E53" w:rsidRPr="00053E53" w:rsidRDefault="00053E53" w:rsidP="00053E53">
      <w:pPr>
        <w:rPr>
          <w:sz w:val="2"/>
          <w:szCs w:val="2"/>
        </w:rPr>
      </w:pPr>
    </w:p>
    <w:p w14:paraId="230B583A" w14:textId="77777777" w:rsidR="00053E53" w:rsidRPr="00053E53" w:rsidRDefault="00053E53" w:rsidP="00053E53">
      <w:pPr>
        <w:rPr>
          <w:sz w:val="2"/>
          <w:szCs w:val="2"/>
        </w:rPr>
      </w:pPr>
    </w:p>
    <w:p w14:paraId="05447055" w14:textId="77777777" w:rsidR="00053E53" w:rsidRPr="00053E53" w:rsidRDefault="00053E53" w:rsidP="00053E53">
      <w:pPr>
        <w:rPr>
          <w:sz w:val="2"/>
          <w:szCs w:val="2"/>
        </w:rPr>
      </w:pPr>
    </w:p>
    <w:p w14:paraId="2D961664" w14:textId="77777777" w:rsidR="00053E53" w:rsidRPr="00053E53" w:rsidRDefault="00053E53" w:rsidP="00053E53">
      <w:pPr>
        <w:rPr>
          <w:sz w:val="2"/>
          <w:szCs w:val="2"/>
        </w:rPr>
      </w:pPr>
    </w:p>
    <w:p w14:paraId="71E5C5EE" w14:textId="77777777" w:rsidR="00053E53" w:rsidRPr="00053E53" w:rsidRDefault="00053E53" w:rsidP="00053E53">
      <w:pPr>
        <w:rPr>
          <w:sz w:val="2"/>
          <w:szCs w:val="2"/>
        </w:rPr>
      </w:pPr>
    </w:p>
    <w:p w14:paraId="16E71FDE" w14:textId="77777777" w:rsidR="00053E53" w:rsidRPr="00053E53" w:rsidRDefault="00053E53" w:rsidP="00053E53">
      <w:pPr>
        <w:rPr>
          <w:sz w:val="2"/>
          <w:szCs w:val="2"/>
        </w:rPr>
      </w:pPr>
    </w:p>
    <w:p w14:paraId="3BBE4A69" w14:textId="77777777" w:rsidR="00053E53" w:rsidRPr="00053E53" w:rsidRDefault="00053E53" w:rsidP="00053E53">
      <w:pPr>
        <w:rPr>
          <w:sz w:val="2"/>
          <w:szCs w:val="2"/>
        </w:rPr>
      </w:pPr>
    </w:p>
    <w:p w14:paraId="0E3971EB" w14:textId="77777777" w:rsidR="00053E53" w:rsidRPr="00053E53" w:rsidRDefault="00053E53" w:rsidP="00053E53">
      <w:pPr>
        <w:rPr>
          <w:sz w:val="2"/>
          <w:szCs w:val="2"/>
        </w:rPr>
      </w:pPr>
    </w:p>
    <w:p w14:paraId="4CD3FAB2" w14:textId="77777777" w:rsidR="00053E53" w:rsidRPr="00053E53" w:rsidRDefault="00053E53" w:rsidP="00053E53">
      <w:pPr>
        <w:rPr>
          <w:sz w:val="2"/>
          <w:szCs w:val="2"/>
        </w:rPr>
      </w:pPr>
    </w:p>
    <w:p w14:paraId="7B454C96" w14:textId="77777777" w:rsidR="00053E53" w:rsidRPr="00053E53" w:rsidRDefault="00053E53" w:rsidP="00053E53">
      <w:pPr>
        <w:rPr>
          <w:sz w:val="2"/>
          <w:szCs w:val="2"/>
        </w:rPr>
      </w:pPr>
    </w:p>
    <w:p w14:paraId="2C981319" w14:textId="77777777" w:rsidR="00053E53" w:rsidRPr="00053E53" w:rsidRDefault="00053E53" w:rsidP="00053E53">
      <w:pPr>
        <w:rPr>
          <w:sz w:val="2"/>
          <w:szCs w:val="2"/>
        </w:rPr>
      </w:pPr>
    </w:p>
    <w:p w14:paraId="6121829E" w14:textId="77777777" w:rsidR="00053E53" w:rsidRPr="00053E53" w:rsidRDefault="00053E53" w:rsidP="00053E53">
      <w:pPr>
        <w:rPr>
          <w:sz w:val="2"/>
          <w:szCs w:val="2"/>
        </w:rPr>
      </w:pPr>
    </w:p>
    <w:p w14:paraId="5D9CCDC0" w14:textId="77777777" w:rsidR="00053E53" w:rsidRPr="00053E53" w:rsidRDefault="00053E53" w:rsidP="00053E53">
      <w:pPr>
        <w:rPr>
          <w:sz w:val="2"/>
          <w:szCs w:val="2"/>
        </w:rPr>
      </w:pPr>
    </w:p>
    <w:p w14:paraId="638E1D3C" w14:textId="77777777" w:rsidR="00053E53" w:rsidRPr="00053E53" w:rsidRDefault="00053E53" w:rsidP="00053E53">
      <w:pPr>
        <w:rPr>
          <w:sz w:val="2"/>
          <w:szCs w:val="2"/>
        </w:rPr>
      </w:pPr>
    </w:p>
    <w:p w14:paraId="5E046282" w14:textId="77777777" w:rsidR="00053E53" w:rsidRPr="00053E53" w:rsidRDefault="00053E53" w:rsidP="00053E53">
      <w:pPr>
        <w:rPr>
          <w:sz w:val="2"/>
          <w:szCs w:val="2"/>
        </w:rPr>
      </w:pPr>
    </w:p>
    <w:p w14:paraId="6943FBA7" w14:textId="77777777" w:rsidR="00053E53" w:rsidRPr="00053E53" w:rsidRDefault="00053E53" w:rsidP="00053E53">
      <w:pPr>
        <w:rPr>
          <w:sz w:val="2"/>
          <w:szCs w:val="2"/>
        </w:rPr>
      </w:pPr>
    </w:p>
    <w:p w14:paraId="701A1B1E" w14:textId="77777777" w:rsidR="00053E53" w:rsidRPr="00053E53" w:rsidRDefault="00053E53" w:rsidP="00053E53">
      <w:pPr>
        <w:rPr>
          <w:sz w:val="2"/>
          <w:szCs w:val="2"/>
        </w:rPr>
      </w:pPr>
    </w:p>
    <w:p w14:paraId="348F4BDB" w14:textId="77777777" w:rsidR="00053E53" w:rsidRPr="00053E53" w:rsidRDefault="00053E53" w:rsidP="00053E53">
      <w:pPr>
        <w:rPr>
          <w:sz w:val="2"/>
          <w:szCs w:val="2"/>
        </w:rPr>
      </w:pPr>
    </w:p>
    <w:p w14:paraId="785DD112" w14:textId="77777777" w:rsidR="00053E53" w:rsidRPr="00053E53" w:rsidRDefault="00053E53" w:rsidP="00053E53">
      <w:pPr>
        <w:rPr>
          <w:sz w:val="2"/>
          <w:szCs w:val="2"/>
        </w:rPr>
      </w:pPr>
    </w:p>
    <w:p w14:paraId="422A8870" w14:textId="77777777" w:rsidR="00053E53" w:rsidRPr="00053E53" w:rsidRDefault="00053E53" w:rsidP="00053E53">
      <w:pPr>
        <w:rPr>
          <w:sz w:val="2"/>
          <w:szCs w:val="2"/>
        </w:rPr>
      </w:pPr>
    </w:p>
    <w:p w14:paraId="74C115EA" w14:textId="77777777" w:rsidR="00053E53" w:rsidRPr="00053E53" w:rsidRDefault="00053E53" w:rsidP="00053E53">
      <w:pPr>
        <w:rPr>
          <w:sz w:val="2"/>
          <w:szCs w:val="2"/>
        </w:rPr>
      </w:pPr>
    </w:p>
    <w:p w14:paraId="2E729B0F" w14:textId="77777777" w:rsidR="00053E53" w:rsidRPr="00053E53" w:rsidRDefault="00053E53" w:rsidP="00053E53">
      <w:pPr>
        <w:rPr>
          <w:sz w:val="2"/>
          <w:szCs w:val="2"/>
        </w:rPr>
      </w:pPr>
    </w:p>
    <w:p w14:paraId="7DB35B66" w14:textId="77777777" w:rsidR="00053E53" w:rsidRPr="00053E53" w:rsidRDefault="00053E53" w:rsidP="00053E53">
      <w:pPr>
        <w:rPr>
          <w:sz w:val="2"/>
          <w:szCs w:val="2"/>
        </w:rPr>
      </w:pPr>
    </w:p>
    <w:p w14:paraId="64C646CC" w14:textId="77777777" w:rsidR="00053E53" w:rsidRPr="00053E53" w:rsidRDefault="00053E53" w:rsidP="00053E53">
      <w:pPr>
        <w:rPr>
          <w:sz w:val="2"/>
          <w:szCs w:val="2"/>
        </w:rPr>
      </w:pPr>
    </w:p>
    <w:p w14:paraId="2596EBEF" w14:textId="77777777" w:rsidR="00053E53" w:rsidRPr="00053E53" w:rsidRDefault="00053E53" w:rsidP="00053E53">
      <w:pPr>
        <w:rPr>
          <w:sz w:val="2"/>
          <w:szCs w:val="2"/>
        </w:rPr>
      </w:pPr>
    </w:p>
    <w:p w14:paraId="29E5F1EA" w14:textId="77777777" w:rsidR="00053E53" w:rsidRPr="00053E53" w:rsidRDefault="00053E53" w:rsidP="00053E53">
      <w:pPr>
        <w:rPr>
          <w:sz w:val="2"/>
          <w:szCs w:val="2"/>
        </w:rPr>
      </w:pPr>
    </w:p>
    <w:p w14:paraId="757E596C" w14:textId="77777777" w:rsidR="00053E53" w:rsidRPr="00053E53" w:rsidRDefault="00053E53" w:rsidP="00053E53">
      <w:pPr>
        <w:rPr>
          <w:sz w:val="2"/>
          <w:szCs w:val="2"/>
        </w:rPr>
      </w:pPr>
    </w:p>
    <w:p w14:paraId="0B398604" w14:textId="77777777" w:rsidR="00053E53" w:rsidRPr="00053E53" w:rsidRDefault="00053E53" w:rsidP="00053E53">
      <w:pPr>
        <w:rPr>
          <w:sz w:val="2"/>
          <w:szCs w:val="2"/>
        </w:rPr>
      </w:pPr>
    </w:p>
    <w:p w14:paraId="38D6EBA5" w14:textId="77777777" w:rsidR="00053E53" w:rsidRPr="00053E53" w:rsidRDefault="00053E53" w:rsidP="00053E53">
      <w:pPr>
        <w:rPr>
          <w:sz w:val="2"/>
          <w:szCs w:val="2"/>
        </w:rPr>
      </w:pPr>
    </w:p>
    <w:p w14:paraId="281AE884" w14:textId="77777777" w:rsidR="00053E53" w:rsidRPr="00053E53" w:rsidRDefault="00053E53" w:rsidP="00053E53">
      <w:pPr>
        <w:rPr>
          <w:sz w:val="2"/>
          <w:szCs w:val="2"/>
        </w:rPr>
      </w:pPr>
    </w:p>
    <w:p w14:paraId="2B56E60C" w14:textId="77777777" w:rsidR="00053E53" w:rsidRPr="00053E53" w:rsidRDefault="00053E53" w:rsidP="00053E53">
      <w:pPr>
        <w:rPr>
          <w:sz w:val="2"/>
          <w:szCs w:val="2"/>
        </w:rPr>
      </w:pPr>
    </w:p>
    <w:p w14:paraId="3FC428E2" w14:textId="77777777" w:rsidR="00053E53" w:rsidRPr="00053E53" w:rsidRDefault="00053E53" w:rsidP="00053E53">
      <w:pPr>
        <w:rPr>
          <w:sz w:val="2"/>
          <w:szCs w:val="2"/>
        </w:rPr>
      </w:pPr>
    </w:p>
    <w:p w14:paraId="63614DBA" w14:textId="77777777" w:rsidR="00053E53" w:rsidRPr="00053E53" w:rsidRDefault="00053E53" w:rsidP="00053E53">
      <w:pPr>
        <w:rPr>
          <w:sz w:val="2"/>
          <w:szCs w:val="2"/>
        </w:rPr>
      </w:pPr>
    </w:p>
    <w:p w14:paraId="26EFBA6E" w14:textId="77777777" w:rsidR="00053E53" w:rsidRPr="00053E53" w:rsidRDefault="00053E53" w:rsidP="00053E53">
      <w:pPr>
        <w:rPr>
          <w:sz w:val="2"/>
          <w:szCs w:val="2"/>
        </w:rPr>
      </w:pPr>
    </w:p>
    <w:p w14:paraId="55CFC9FA" w14:textId="77777777" w:rsidR="00053E53" w:rsidRPr="00053E53" w:rsidRDefault="00053E53" w:rsidP="00053E53">
      <w:pPr>
        <w:rPr>
          <w:sz w:val="2"/>
          <w:szCs w:val="2"/>
        </w:rPr>
      </w:pPr>
    </w:p>
    <w:p w14:paraId="1F84689E" w14:textId="77777777" w:rsidR="00053E53" w:rsidRPr="00053E53" w:rsidRDefault="00053E53" w:rsidP="00053E53">
      <w:pPr>
        <w:rPr>
          <w:sz w:val="2"/>
          <w:szCs w:val="2"/>
        </w:rPr>
      </w:pPr>
    </w:p>
    <w:p w14:paraId="35AE4559" w14:textId="77777777" w:rsidR="00053E53" w:rsidRPr="00053E53" w:rsidRDefault="00053E53" w:rsidP="00053E53">
      <w:pPr>
        <w:rPr>
          <w:sz w:val="2"/>
          <w:szCs w:val="2"/>
        </w:rPr>
      </w:pPr>
    </w:p>
    <w:p w14:paraId="79A739E6" w14:textId="77777777" w:rsidR="00053E53" w:rsidRPr="00053E53" w:rsidRDefault="00053E53" w:rsidP="00053E53">
      <w:pPr>
        <w:rPr>
          <w:sz w:val="2"/>
          <w:szCs w:val="2"/>
        </w:rPr>
      </w:pPr>
    </w:p>
    <w:p w14:paraId="1F653334" w14:textId="77777777" w:rsidR="00053E53" w:rsidRPr="00053E53" w:rsidRDefault="00053E53" w:rsidP="00053E53">
      <w:pPr>
        <w:rPr>
          <w:sz w:val="2"/>
          <w:szCs w:val="2"/>
        </w:rPr>
      </w:pPr>
    </w:p>
    <w:p w14:paraId="086A151B" w14:textId="77777777" w:rsidR="00053E53" w:rsidRPr="00053E53" w:rsidRDefault="00053E53" w:rsidP="00053E53">
      <w:pPr>
        <w:rPr>
          <w:sz w:val="2"/>
          <w:szCs w:val="2"/>
        </w:rPr>
      </w:pPr>
    </w:p>
    <w:p w14:paraId="68B85DA9" w14:textId="77777777" w:rsidR="00053E53" w:rsidRPr="00053E53" w:rsidRDefault="00053E53" w:rsidP="00053E53">
      <w:pPr>
        <w:rPr>
          <w:sz w:val="2"/>
          <w:szCs w:val="2"/>
        </w:rPr>
      </w:pPr>
    </w:p>
    <w:p w14:paraId="03EE06B9" w14:textId="77777777" w:rsidR="00053E53" w:rsidRPr="00053E53" w:rsidRDefault="00053E53" w:rsidP="00053E53">
      <w:pPr>
        <w:rPr>
          <w:sz w:val="2"/>
          <w:szCs w:val="2"/>
        </w:rPr>
      </w:pPr>
    </w:p>
    <w:p w14:paraId="5D849104" w14:textId="77777777" w:rsidR="00053E53" w:rsidRPr="00053E53" w:rsidRDefault="00053E53" w:rsidP="00053E53">
      <w:pPr>
        <w:rPr>
          <w:sz w:val="2"/>
          <w:szCs w:val="2"/>
        </w:rPr>
      </w:pPr>
    </w:p>
    <w:p w14:paraId="41BC2DEE" w14:textId="77777777" w:rsidR="00053E53" w:rsidRPr="00053E53" w:rsidRDefault="00053E53" w:rsidP="00053E53">
      <w:pPr>
        <w:rPr>
          <w:sz w:val="2"/>
          <w:szCs w:val="2"/>
        </w:rPr>
      </w:pPr>
    </w:p>
    <w:p w14:paraId="6B3AD761" w14:textId="77777777" w:rsidR="00053E53" w:rsidRPr="00053E53" w:rsidRDefault="00053E53" w:rsidP="00053E53">
      <w:pPr>
        <w:rPr>
          <w:sz w:val="2"/>
          <w:szCs w:val="2"/>
        </w:rPr>
      </w:pPr>
    </w:p>
    <w:p w14:paraId="4B658EDC" w14:textId="77777777" w:rsidR="00053E53" w:rsidRPr="00053E53" w:rsidRDefault="00053E53" w:rsidP="00053E53">
      <w:pPr>
        <w:rPr>
          <w:sz w:val="2"/>
          <w:szCs w:val="2"/>
        </w:rPr>
      </w:pPr>
    </w:p>
    <w:p w14:paraId="12267A0C" w14:textId="77777777" w:rsidR="00053E53" w:rsidRPr="00053E53" w:rsidRDefault="00053E53" w:rsidP="00053E53">
      <w:pPr>
        <w:rPr>
          <w:sz w:val="2"/>
          <w:szCs w:val="2"/>
        </w:rPr>
      </w:pPr>
    </w:p>
    <w:p w14:paraId="6924D5F4" w14:textId="77777777" w:rsidR="00053E53" w:rsidRPr="00053E53" w:rsidRDefault="00053E53" w:rsidP="00053E53">
      <w:pPr>
        <w:rPr>
          <w:sz w:val="2"/>
          <w:szCs w:val="2"/>
        </w:rPr>
      </w:pPr>
    </w:p>
    <w:p w14:paraId="4530E94D" w14:textId="77777777" w:rsidR="00053E53" w:rsidRPr="00053E53" w:rsidRDefault="00053E53" w:rsidP="00053E53">
      <w:pPr>
        <w:rPr>
          <w:sz w:val="2"/>
          <w:szCs w:val="2"/>
        </w:rPr>
      </w:pPr>
    </w:p>
    <w:p w14:paraId="00730BE3" w14:textId="77777777" w:rsidR="00053E53" w:rsidRPr="00053E53" w:rsidRDefault="00053E53" w:rsidP="00053E53">
      <w:pPr>
        <w:rPr>
          <w:sz w:val="2"/>
          <w:szCs w:val="2"/>
        </w:rPr>
      </w:pPr>
    </w:p>
    <w:p w14:paraId="589BBFEE" w14:textId="77777777" w:rsidR="00053E53" w:rsidRPr="00053E53" w:rsidRDefault="00053E53" w:rsidP="00053E53">
      <w:pPr>
        <w:rPr>
          <w:sz w:val="2"/>
          <w:szCs w:val="2"/>
        </w:rPr>
      </w:pPr>
    </w:p>
    <w:p w14:paraId="6A1EFDB4" w14:textId="77777777" w:rsidR="00053E53" w:rsidRPr="00053E53" w:rsidRDefault="00053E53" w:rsidP="00053E53">
      <w:pPr>
        <w:rPr>
          <w:sz w:val="2"/>
          <w:szCs w:val="2"/>
        </w:rPr>
      </w:pPr>
    </w:p>
    <w:p w14:paraId="41F7CB71" w14:textId="77777777" w:rsidR="00053E53" w:rsidRPr="00053E53" w:rsidRDefault="00053E53" w:rsidP="00053E53">
      <w:pPr>
        <w:rPr>
          <w:sz w:val="2"/>
          <w:szCs w:val="2"/>
        </w:rPr>
      </w:pPr>
    </w:p>
    <w:p w14:paraId="5A447ADA" w14:textId="77777777" w:rsidR="00053E53" w:rsidRPr="00053E53" w:rsidRDefault="00053E53" w:rsidP="00053E53">
      <w:pPr>
        <w:rPr>
          <w:sz w:val="2"/>
          <w:szCs w:val="2"/>
        </w:rPr>
      </w:pPr>
    </w:p>
    <w:p w14:paraId="1029DE02" w14:textId="77777777" w:rsidR="00053E53" w:rsidRPr="00053E53" w:rsidRDefault="00053E53" w:rsidP="00053E53">
      <w:pPr>
        <w:rPr>
          <w:sz w:val="2"/>
          <w:szCs w:val="2"/>
        </w:rPr>
      </w:pPr>
    </w:p>
    <w:p w14:paraId="313699EA" w14:textId="77777777" w:rsidR="00053E53" w:rsidRPr="00053E53" w:rsidRDefault="00053E53" w:rsidP="00053E53">
      <w:pPr>
        <w:rPr>
          <w:sz w:val="2"/>
          <w:szCs w:val="2"/>
        </w:rPr>
      </w:pPr>
    </w:p>
    <w:p w14:paraId="16BB7FC6" w14:textId="77777777" w:rsidR="00053E53" w:rsidRPr="00053E53" w:rsidRDefault="00053E53" w:rsidP="00053E53">
      <w:pPr>
        <w:rPr>
          <w:sz w:val="2"/>
          <w:szCs w:val="2"/>
        </w:rPr>
      </w:pPr>
    </w:p>
    <w:p w14:paraId="322199A2" w14:textId="77777777" w:rsidR="00053E53" w:rsidRPr="00053E53" w:rsidRDefault="00053E53" w:rsidP="00053E53">
      <w:pPr>
        <w:rPr>
          <w:sz w:val="2"/>
          <w:szCs w:val="2"/>
        </w:rPr>
      </w:pPr>
    </w:p>
    <w:p w14:paraId="4E0FB95D" w14:textId="77777777" w:rsidR="00053E53" w:rsidRPr="00053E53" w:rsidRDefault="00053E53" w:rsidP="00053E53">
      <w:pPr>
        <w:rPr>
          <w:sz w:val="2"/>
          <w:szCs w:val="2"/>
        </w:rPr>
      </w:pPr>
    </w:p>
    <w:p w14:paraId="4C46F2A3" w14:textId="77777777" w:rsidR="00053E53" w:rsidRPr="00053E53" w:rsidRDefault="00053E53" w:rsidP="00053E53">
      <w:pPr>
        <w:rPr>
          <w:sz w:val="2"/>
          <w:szCs w:val="2"/>
        </w:rPr>
      </w:pPr>
    </w:p>
    <w:p w14:paraId="58D7267D" w14:textId="77777777" w:rsidR="00053E53" w:rsidRPr="00053E53" w:rsidRDefault="00053E53" w:rsidP="00053E53">
      <w:pPr>
        <w:rPr>
          <w:sz w:val="2"/>
          <w:szCs w:val="2"/>
        </w:rPr>
      </w:pPr>
    </w:p>
    <w:p w14:paraId="50EC69FE" w14:textId="77777777" w:rsidR="00053E53" w:rsidRPr="00053E53" w:rsidRDefault="00053E53" w:rsidP="00053E53">
      <w:pPr>
        <w:rPr>
          <w:sz w:val="2"/>
          <w:szCs w:val="2"/>
        </w:rPr>
      </w:pPr>
    </w:p>
    <w:p w14:paraId="18AB1449" w14:textId="77777777" w:rsidR="00053E53" w:rsidRPr="00053E53" w:rsidRDefault="00053E53" w:rsidP="00053E53">
      <w:pPr>
        <w:rPr>
          <w:sz w:val="2"/>
          <w:szCs w:val="2"/>
        </w:rPr>
      </w:pPr>
    </w:p>
    <w:p w14:paraId="7635F448" w14:textId="77777777" w:rsidR="00053E53" w:rsidRPr="00053E53" w:rsidRDefault="00053E53" w:rsidP="00053E53">
      <w:pPr>
        <w:rPr>
          <w:sz w:val="2"/>
          <w:szCs w:val="2"/>
        </w:rPr>
      </w:pPr>
    </w:p>
    <w:p w14:paraId="0EE95E1A" w14:textId="77777777" w:rsidR="00053E53" w:rsidRPr="00053E53" w:rsidRDefault="00053E53" w:rsidP="00053E53">
      <w:pPr>
        <w:rPr>
          <w:sz w:val="2"/>
          <w:szCs w:val="2"/>
        </w:rPr>
      </w:pPr>
    </w:p>
    <w:p w14:paraId="29CBCD4F" w14:textId="77777777" w:rsidR="00053E53" w:rsidRPr="00053E53" w:rsidRDefault="00053E53" w:rsidP="00053E53">
      <w:pPr>
        <w:rPr>
          <w:sz w:val="2"/>
          <w:szCs w:val="2"/>
        </w:rPr>
      </w:pPr>
    </w:p>
    <w:p w14:paraId="0A901C94" w14:textId="77777777" w:rsidR="00053E53" w:rsidRPr="00053E53" w:rsidRDefault="00053E53" w:rsidP="00053E53">
      <w:pPr>
        <w:rPr>
          <w:sz w:val="2"/>
          <w:szCs w:val="2"/>
        </w:rPr>
      </w:pPr>
    </w:p>
    <w:p w14:paraId="55A51B2D" w14:textId="77777777" w:rsidR="00053E53" w:rsidRPr="00053E53" w:rsidRDefault="00053E53" w:rsidP="00053E53">
      <w:pPr>
        <w:rPr>
          <w:sz w:val="2"/>
          <w:szCs w:val="2"/>
        </w:rPr>
      </w:pPr>
    </w:p>
    <w:p w14:paraId="3A107D24" w14:textId="77777777" w:rsidR="00053E53" w:rsidRPr="00053E53" w:rsidRDefault="00053E53" w:rsidP="00053E53">
      <w:pPr>
        <w:rPr>
          <w:sz w:val="2"/>
          <w:szCs w:val="2"/>
        </w:rPr>
      </w:pPr>
    </w:p>
    <w:p w14:paraId="259DA838" w14:textId="77777777" w:rsidR="00053E53" w:rsidRPr="00053E53" w:rsidRDefault="00053E53" w:rsidP="00053E53">
      <w:pPr>
        <w:rPr>
          <w:sz w:val="2"/>
          <w:szCs w:val="2"/>
        </w:rPr>
      </w:pPr>
    </w:p>
    <w:p w14:paraId="2C4B3387" w14:textId="77777777" w:rsidR="00053E53" w:rsidRPr="00053E53" w:rsidRDefault="00053E53" w:rsidP="00053E53">
      <w:pPr>
        <w:rPr>
          <w:sz w:val="2"/>
          <w:szCs w:val="2"/>
        </w:rPr>
      </w:pPr>
    </w:p>
    <w:p w14:paraId="5C048AF2" w14:textId="77777777" w:rsidR="00053E53" w:rsidRPr="00053E53" w:rsidRDefault="00053E53" w:rsidP="00053E53">
      <w:pPr>
        <w:rPr>
          <w:sz w:val="2"/>
          <w:szCs w:val="2"/>
        </w:rPr>
      </w:pPr>
    </w:p>
    <w:p w14:paraId="35535C01" w14:textId="77777777" w:rsidR="00053E53" w:rsidRPr="00053E53" w:rsidRDefault="00053E53" w:rsidP="00053E53">
      <w:pPr>
        <w:rPr>
          <w:sz w:val="2"/>
          <w:szCs w:val="2"/>
        </w:rPr>
      </w:pPr>
    </w:p>
    <w:p w14:paraId="59FD5007" w14:textId="77777777" w:rsidR="00053E53" w:rsidRPr="00053E53" w:rsidRDefault="00053E53" w:rsidP="00053E53">
      <w:pPr>
        <w:rPr>
          <w:sz w:val="2"/>
          <w:szCs w:val="2"/>
        </w:rPr>
      </w:pPr>
    </w:p>
    <w:p w14:paraId="65F40930" w14:textId="77777777" w:rsidR="00053E53" w:rsidRPr="00053E53" w:rsidRDefault="00053E53" w:rsidP="00053E53">
      <w:pPr>
        <w:rPr>
          <w:sz w:val="2"/>
          <w:szCs w:val="2"/>
        </w:rPr>
      </w:pPr>
    </w:p>
    <w:p w14:paraId="5E115ED0" w14:textId="77777777" w:rsidR="00053E53" w:rsidRPr="00053E53" w:rsidRDefault="00053E53" w:rsidP="00053E53">
      <w:pPr>
        <w:rPr>
          <w:sz w:val="2"/>
          <w:szCs w:val="2"/>
        </w:rPr>
      </w:pPr>
    </w:p>
    <w:p w14:paraId="5B6F2C60" w14:textId="77777777" w:rsidR="00053E53" w:rsidRPr="00053E53" w:rsidRDefault="00053E53" w:rsidP="00053E53">
      <w:pPr>
        <w:rPr>
          <w:sz w:val="2"/>
          <w:szCs w:val="2"/>
        </w:rPr>
      </w:pPr>
    </w:p>
    <w:p w14:paraId="53063E68" w14:textId="77777777" w:rsidR="00053E53" w:rsidRPr="00053E53" w:rsidRDefault="00053E53" w:rsidP="00053E53">
      <w:pPr>
        <w:rPr>
          <w:sz w:val="2"/>
          <w:szCs w:val="2"/>
        </w:rPr>
      </w:pPr>
    </w:p>
    <w:p w14:paraId="31950C53" w14:textId="77777777" w:rsidR="00053E53" w:rsidRPr="00053E53" w:rsidRDefault="00053E53" w:rsidP="00053E53">
      <w:pPr>
        <w:rPr>
          <w:sz w:val="2"/>
          <w:szCs w:val="2"/>
        </w:rPr>
      </w:pPr>
    </w:p>
    <w:p w14:paraId="3E069F40" w14:textId="77777777" w:rsidR="00053E53" w:rsidRPr="00053E53" w:rsidRDefault="00053E53" w:rsidP="00053E53">
      <w:pPr>
        <w:rPr>
          <w:sz w:val="2"/>
          <w:szCs w:val="2"/>
        </w:rPr>
      </w:pPr>
    </w:p>
    <w:p w14:paraId="1F181E96" w14:textId="77777777" w:rsidR="00053E53" w:rsidRPr="00053E53" w:rsidRDefault="00053E53" w:rsidP="00053E53">
      <w:pPr>
        <w:rPr>
          <w:sz w:val="2"/>
          <w:szCs w:val="2"/>
        </w:rPr>
      </w:pPr>
    </w:p>
    <w:p w14:paraId="7B5A2D24" w14:textId="77777777" w:rsidR="00053E53" w:rsidRPr="00053E53" w:rsidRDefault="00053E53" w:rsidP="00053E53">
      <w:pPr>
        <w:rPr>
          <w:sz w:val="2"/>
          <w:szCs w:val="2"/>
        </w:rPr>
      </w:pPr>
    </w:p>
    <w:p w14:paraId="4D82B750" w14:textId="77777777" w:rsidR="00053E53" w:rsidRPr="00053E53" w:rsidRDefault="00053E53" w:rsidP="00053E53">
      <w:pPr>
        <w:rPr>
          <w:sz w:val="2"/>
          <w:szCs w:val="2"/>
        </w:rPr>
      </w:pPr>
    </w:p>
    <w:p w14:paraId="2ABF4E02" w14:textId="77777777" w:rsidR="00053E53" w:rsidRPr="00053E53" w:rsidRDefault="00053E53" w:rsidP="00053E53">
      <w:pPr>
        <w:rPr>
          <w:sz w:val="2"/>
          <w:szCs w:val="2"/>
        </w:rPr>
      </w:pPr>
    </w:p>
    <w:p w14:paraId="08206352" w14:textId="77777777" w:rsidR="00053E53" w:rsidRPr="00053E53" w:rsidRDefault="00053E53" w:rsidP="00053E53">
      <w:pPr>
        <w:rPr>
          <w:sz w:val="2"/>
          <w:szCs w:val="2"/>
        </w:rPr>
      </w:pPr>
    </w:p>
    <w:p w14:paraId="5D8EE3EE" w14:textId="77777777" w:rsidR="00053E53" w:rsidRPr="00053E53" w:rsidRDefault="00053E53" w:rsidP="00053E53">
      <w:pPr>
        <w:rPr>
          <w:sz w:val="2"/>
          <w:szCs w:val="2"/>
        </w:rPr>
      </w:pPr>
    </w:p>
    <w:p w14:paraId="4DCB0291" w14:textId="77777777" w:rsidR="00053E53" w:rsidRPr="00053E53" w:rsidRDefault="00053E53" w:rsidP="00053E53">
      <w:pPr>
        <w:rPr>
          <w:sz w:val="2"/>
          <w:szCs w:val="2"/>
        </w:rPr>
      </w:pPr>
    </w:p>
    <w:p w14:paraId="002E5E1B" w14:textId="77777777" w:rsidR="00053E53" w:rsidRPr="00053E53" w:rsidRDefault="00053E53" w:rsidP="00053E53">
      <w:pPr>
        <w:rPr>
          <w:sz w:val="2"/>
          <w:szCs w:val="2"/>
        </w:rPr>
      </w:pPr>
    </w:p>
    <w:p w14:paraId="0DDCD4BB" w14:textId="77777777" w:rsidR="00053E53" w:rsidRPr="00053E53" w:rsidRDefault="00053E53" w:rsidP="00053E53">
      <w:pPr>
        <w:rPr>
          <w:sz w:val="2"/>
          <w:szCs w:val="2"/>
        </w:rPr>
      </w:pPr>
    </w:p>
    <w:p w14:paraId="6BD9AFC6" w14:textId="77777777" w:rsidR="00053E53" w:rsidRPr="00053E53" w:rsidRDefault="00053E53" w:rsidP="00053E53">
      <w:pPr>
        <w:rPr>
          <w:sz w:val="2"/>
          <w:szCs w:val="2"/>
        </w:rPr>
      </w:pPr>
    </w:p>
    <w:p w14:paraId="19391CB9" w14:textId="77777777" w:rsidR="00053E53" w:rsidRPr="00053E53" w:rsidRDefault="00053E53" w:rsidP="00053E53">
      <w:pPr>
        <w:rPr>
          <w:sz w:val="2"/>
          <w:szCs w:val="2"/>
        </w:rPr>
      </w:pPr>
    </w:p>
    <w:p w14:paraId="3F0FB083" w14:textId="77777777" w:rsidR="00053E53" w:rsidRPr="00053E53" w:rsidRDefault="00053E53" w:rsidP="00053E53">
      <w:pPr>
        <w:rPr>
          <w:sz w:val="2"/>
          <w:szCs w:val="2"/>
        </w:rPr>
      </w:pPr>
    </w:p>
    <w:p w14:paraId="57F35A1F" w14:textId="77777777" w:rsidR="00053E53" w:rsidRPr="00053E53" w:rsidRDefault="00053E53" w:rsidP="00053E53">
      <w:pPr>
        <w:rPr>
          <w:sz w:val="2"/>
          <w:szCs w:val="2"/>
        </w:rPr>
      </w:pPr>
    </w:p>
    <w:p w14:paraId="2DD52A82" w14:textId="77777777" w:rsidR="00053E53" w:rsidRPr="00053E53" w:rsidRDefault="00053E53" w:rsidP="00053E53">
      <w:pPr>
        <w:rPr>
          <w:sz w:val="2"/>
          <w:szCs w:val="2"/>
        </w:rPr>
      </w:pPr>
    </w:p>
    <w:p w14:paraId="65CC8F7F" w14:textId="77777777" w:rsidR="00053E53" w:rsidRPr="00053E53" w:rsidRDefault="00053E53" w:rsidP="00053E53">
      <w:pPr>
        <w:rPr>
          <w:sz w:val="2"/>
          <w:szCs w:val="2"/>
        </w:rPr>
      </w:pPr>
    </w:p>
    <w:p w14:paraId="73A9E5E8" w14:textId="77777777" w:rsidR="00053E53" w:rsidRPr="00053E53" w:rsidRDefault="00053E53" w:rsidP="00053E53">
      <w:pPr>
        <w:rPr>
          <w:sz w:val="2"/>
          <w:szCs w:val="2"/>
        </w:rPr>
      </w:pPr>
    </w:p>
    <w:p w14:paraId="57E5EF43" w14:textId="77777777" w:rsidR="00053E53" w:rsidRPr="00053E53" w:rsidRDefault="00053E53" w:rsidP="00053E53">
      <w:pPr>
        <w:rPr>
          <w:sz w:val="2"/>
          <w:szCs w:val="2"/>
        </w:rPr>
      </w:pPr>
    </w:p>
    <w:p w14:paraId="2B18D274" w14:textId="77777777" w:rsidR="00053E53" w:rsidRPr="00053E53" w:rsidRDefault="00053E53" w:rsidP="00053E53">
      <w:pPr>
        <w:rPr>
          <w:sz w:val="2"/>
          <w:szCs w:val="2"/>
        </w:rPr>
      </w:pPr>
    </w:p>
    <w:p w14:paraId="724E824E" w14:textId="77777777" w:rsidR="00053E53" w:rsidRPr="00053E53" w:rsidRDefault="00053E53" w:rsidP="00053E53">
      <w:pPr>
        <w:rPr>
          <w:sz w:val="2"/>
          <w:szCs w:val="2"/>
        </w:rPr>
      </w:pPr>
    </w:p>
    <w:p w14:paraId="48E9E631" w14:textId="77777777" w:rsidR="00053E53" w:rsidRPr="00053E53" w:rsidRDefault="00053E53" w:rsidP="00053E53">
      <w:pPr>
        <w:rPr>
          <w:sz w:val="2"/>
          <w:szCs w:val="2"/>
        </w:rPr>
      </w:pPr>
    </w:p>
    <w:p w14:paraId="5030C961" w14:textId="77777777" w:rsidR="00053E53" w:rsidRPr="00053E53" w:rsidRDefault="00053E53" w:rsidP="00053E53">
      <w:pPr>
        <w:rPr>
          <w:sz w:val="2"/>
          <w:szCs w:val="2"/>
        </w:rPr>
      </w:pPr>
    </w:p>
    <w:p w14:paraId="7AAA776F" w14:textId="77777777" w:rsidR="00053E53" w:rsidRPr="00053E53" w:rsidRDefault="00053E53" w:rsidP="00053E53">
      <w:pPr>
        <w:rPr>
          <w:sz w:val="2"/>
          <w:szCs w:val="2"/>
        </w:rPr>
      </w:pPr>
    </w:p>
    <w:p w14:paraId="78B4DE6C" w14:textId="77777777" w:rsidR="00053E53" w:rsidRPr="00053E53" w:rsidRDefault="00053E53" w:rsidP="00053E53">
      <w:pPr>
        <w:rPr>
          <w:sz w:val="2"/>
          <w:szCs w:val="2"/>
        </w:rPr>
      </w:pPr>
    </w:p>
    <w:p w14:paraId="4DC5D43D" w14:textId="77777777" w:rsidR="00053E53" w:rsidRPr="00053E53" w:rsidRDefault="00053E53" w:rsidP="00053E53">
      <w:pPr>
        <w:rPr>
          <w:sz w:val="2"/>
          <w:szCs w:val="2"/>
        </w:rPr>
      </w:pPr>
    </w:p>
    <w:p w14:paraId="396BFD81" w14:textId="77777777" w:rsidR="00053E53" w:rsidRPr="00053E53" w:rsidRDefault="00053E53" w:rsidP="00053E53">
      <w:pPr>
        <w:rPr>
          <w:sz w:val="2"/>
          <w:szCs w:val="2"/>
        </w:rPr>
      </w:pPr>
    </w:p>
    <w:p w14:paraId="7EE9136E" w14:textId="77777777" w:rsidR="00053E53" w:rsidRPr="00053E53" w:rsidRDefault="00053E53" w:rsidP="00053E53">
      <w:pPr>
        <w:rPr>
          <w:sz w:val="2"/>
          <w:szCs w:val="2"/>
        </w:rPr>
      </w:pPr>
    </w:p>
    <w:p w14:paraId="4E9B4D6F" w14:textId="77777777" w:rsidR="00053E53" w:rsidRPr="00053E53" w:rsidRDefault="00053E53" w:rsidP="00053E53">
      <w:pPr>
        <w:rPr>
          <w:sz w:val="2"/>
          <w:szCs w:val="2"/>
        </w:rPr>
      </w:pPr>
    </w:p>
    <w:p w14:paraId="36F67983" w14:textId="77777777" w:rsidR="00053E53" w:rsidRPr="00053E53" w:rsidRDefault="00053E53" w:rsidP="00053E53">
      <w:pPr>
        <w:rPr>
          <w:sz w:val="2"/>
          <w:szCs w:val="2"/>
        </w:rPr>
      </w:pPr>
    </w:p>
    <w:p w14:paraId="28A0566E" w14:textId="77777777" w:rsidR="00053E53" w:rsidRPr="00053E53" w:rsidRDefault="00053E53" w:rsidP="00053E53">
      <w:pPr>
        <w:rPr>
          <w:sz w:val="2"/>
          <w:szCs w:val="2"/>
        </w:rPr>
      </w:pPr>
    </w:p>
    <w:p w14:paraId="2A208A83" w14:textId="77777777" w:rsidR="00053E53" w:rsidRPr="00053E53" w:rsidRDefault="00053E53" w:rsidP="00053E53">
      <w:pPr>
        <w:rPr>
          <w:sz w:val="2"/>
          <w:szCs w:val="2"/>
        </w:rPr>
      </w:pPr>
    </w:p>
    <w:p w14:paraId="3D6E812E" w14:textId="77777777" w:rsidR="00053E53" w:rsidRPr="00053E53" w:rsidRDefault="00053E53" w:rsidP="00053E53">
      <w:pPr>
        <w:rPr>
          <w:sz w:val="2"/>
          <w:szCs w:val="2"/>
        </w:rPr>
      </w:pPr>
    </w:p>
    <w:p w14:paraId="535EA763" w14:textId="77777777" w:rsidR="00053E53" w:rsidRPr="00053E53" w:rsidRDefault="00053E53" w:rsidP="00053E53">
      <w:pPr>
        <w:rPr>
          <w:sz w:val="2"/>
          <w:szCs w:val="2"/>
        </w:rPr>
      </w:pPr>
    </w:p>
    <w:p w14:paraId="71486D75" w14:textId="77777777" w:rsidR="00053E53" w:rsidRPr="00053E53" w:rsidRDefault="00053E53" w:rsidP="00053E53">
      <w:pPr>
        <w:rPr>
          <w:sz w:val="2"/>
          <w:szCs w:val="2"/>
        </w:rPr>
      </w:pPr>
    </w:p>
    <w:p w14:paraId="029C224F" w14:textId="77777777" w:rsidR="00053E53" w:rsidRPr="00053E53" w:rsidRDefault="00053E53" w:rsidP="00053E53">
      <w:pPr>
        <w:rPr>
          <w:sz w:val="2"/>
          <w:szCs w:val="2"/>
        </w:rPr>
      </w:pPr>
    </w:p>
    <w:p w14:paraId="3ADCED77" w14:textId="77777777" w:rsidR="00053E53" w:rsidRPr="00053E53" w:rsidRDefault="00053E53" w:rsidP="00053E53">
      <w:pPr>
        <w:rPr>
          <w:sz w:val="2"/>
          <w:szCs w:val="2"/>
        </w:rPr>
      </w:pPr>
    </w:p>
    <w:p w14:paraId="488ED3FC" w14:textId="77777777" w:rsidR="00053E53" w:rsidRPr="00053E53" w:rsidRDefault="00053E53" w:rsidP="00053E53">
      <w:pPr>
        <w:rPr>
          <w:sz w:val="2"/>
          <w:szCs w:val="2"/>
        </w:rPr>
      </w:pPr>
    </w:p>
    <w:p w14:paraId="2A674EA7" w14:textId="77777777" w:rsidR="00053E53" w:rsidRPr="00053E53" w:rsidRDefault="00053E53" w:rsidP="00053E53">
      <w:pPr>
        <w:rPr>
          <w:sz w:val="2"/>
          <w:szCs w:val="2"/>
        </w:rPr>
      </w:pPr>
    </w:p>
    <w:p w14:paraId="584129EB" w14:textId="77777777" w:rsidR="00053E53" w:rsidRPr="00053E53" w:rsidRDefault="00053E53" w:rsidP="00053E53">
      <w:pPr>
        <w:rPr>
          <w:sz w:val="2"/>
          <w:szCs w:val="2"/>
        </w:rPr>
      </w:pPr>
    </w:p>
    <w:p w14:paraId="56F200A0" w14:textId="77777777" w:rsidR="00053E53" w:rsidRPr="00053E53" w:rsidRDefault="00053E53" w:rsidP="00053E53">
      <w:pPr>
        <w:rPr>
          <w:sz w:val="2"/>
          <w:szCs w:val="2"/>
        </w:rPr>
      </w:pPr>
    </w:p>
    <w:p w14:paraId="1D0ED551" w14:textId="77777777" w:rsidR="00053E53" w:rsidRPr="00053E53" w:rsidRDefault="00053E53" w:rsidP="00053E53">
      <w:pPr>
        <w:rPr>
          <w:sz w:val="2"/>
          <w:szCs w:val="2"/>
        </w:rPr>
      </w:pPr>
    </w:p>
    <w:p w14:paraId="5D1A3A13" w14:textId="77777777" w:rsidR="00053E53" w:rsidRPr="00053E53" w:rsidRDefault="00053E53" w:rsidP="00053E53">
      <w:pPr>
        <w:rPr>
          <w:sz w:val="2"/>
          <w:szCs w:val="2"/>
        </w:rPr>
      </w:pPr>
    </w:p>
    <w:p w14:paraId="5232C6D7" w14:textId="77777777" w:rsidR="00053E53" w:rsidRPr="00053E53" w:rsidRDefault="00053E53" w:rsidP="00053E53">
      <w:pPr>
        <w:rPr>
          <w:sz w:val="2"/>
          <w:szCs w:val="2"/>
        </w:rPr>
      </w:pPr>
    </w:p>
    <w:p w14:paraId="0102FB14" w14:textId="77777777" w:rsidR="00053E53" w:rsidRPr="00053E53" w:rsidRDefault="00053E53" w:rsidP="00053E53">
      <w:pPr>
        <w:rPr>
          <w:sz w:val="2"/>
          <w:szCs w:val="2"/>
        </w:rPr>
      </w:pPr>
    </w:p>
    <w:p w14:paraId="6A66E0FD" w14:textId="77777777" w:rsidR="00053E53" w:rsidRPr="00053E53" w:rsidRDefault="00053E53" w:rsidP="00053E53">
      <w:pPr>
        <w:rPr>
          <w:sz w:val="2"/>
          <w:szCs w:val="2"/>
        </w:rPr>
      </w:pPr>
    </w:p>
    <w:p w14:paraId="07D248FE" w14:textId="77777777" w:rsidR="00053E53" w:rsidRPr="00053E53" w:rsidRDefault="00053E53" w:rsidP="00053E53">
      <w:pPr>
        <w:rPr>
          <w:sz w:val="2"/>
          <w:szCs w:val="2"/>
        </w:rPr>
      </w:pPr>
    </w:p>
    <w:p w14:paraId="2946F99D" w14:textId="77777777" w:rsidR="00053E53" w:rsidRPr="00053E53" w:rsidRDefault="00053E53" w:rsidP="00053E53">
      <w:pPr>
        <w:rPr>
          <w:sz w:val="2"/>
          <w:szCs w:val="2"/>
        </w:rPr>
      </w:pPr>
    </w:p>
    <w:p w14:paraId="22E2BE80" w14:textId="77777777" w:rsidR="00053E53" w:rsidRPr="00053E53" w:rsidRDefault="00053E53" w:rsidP="00053E53">
      <w:pPr>
        <w:rPr>
          <w:sz w:val="2"/>
          <w:szCs w:val="2"/>
        </w:rPr>
      </w:pPr>
    </w:p>
    <w:p w14:paraId="6FB2EC65" w14:textId="77777777" w:rsidR="00053E53" w:rsidRPr="00053E53" w:rsidRDefault="00053E53" w:rsidP="00053E53">
      <w:pPr>
        <w:rPr>
          <w:sz w:val="2"/>
          <w:szCs w:val="2"/>
        </w:rPr>
      </w:pPr>
    </w:p>
    <w:p w14:paraId="3E23CBDD" w14:textId="77777777" w:rsidR="00053E53" w:rsidRPr="00053E53" w:rsidRDefault="00053E53" w:rsidP="00053E53">
      <w:pPr>
        <w:rPr>
          <w:sz w:val="2"/>
          <w:szCs w:val="2"/>
        </w:rPr>
      </w:pPr>
    </w:p>
    <w:p w14:paraId="7E50A9C9" w14:textId="77777777" w:rsidR="00053E53" w:rsidRPr="00053E53" w:rsidRDefault="00053E53" w:rsidP="00053E53">
      <w:pPr>
        <w:rPr>
          <w:sz w:val="2"/>
          <w:szCs w:val="2"/>
        </w:rPr>
      </w:pPr>
    </w:p>
    <w:p w14:paraId="778E6F50" w14:textId="77777777" w:rsidR="00053E53" w:rsidRPr="00053E53" w:rsidRDefault="00053E53" w:rsidP="00053E53">
      <w:pPr>
        <w:rPr>
          <w:sz w:val="2"/>
          <w:szCs w:val="2"/>
        </w:rPr>
      </w:pPr>
    </w:p>
    <w:p w14:paraId="2E515476" w14:textId="77777777" w:rsidR="00053E53" w:rsidRPr="00053E53" w:rsidRDefault="00053E53" w:rsidP="00053E53">
      <w:pPr>
        <w:rPr>
          <w:sz w:val="2"/>
          <w:szCs w:val="2"/>
        </w:rPr>
      </w:pPr>
    </w:p>
    <w:p w14:paraId="01220B36" w14:textId="77777777" w:rsidR="00053E53" w:rsidRPr="00053E53" w:rsidRDefault="00053E53" w:rsidP="00053E53">
      <w:pPr>
        <w:rPr>
          <w:sz w:val="2"/>
          <w:szCs w:val="2"/>
        </w:rPr>
      </w:pPr>
    </w:p>
    <w:p w14:paraId="1214D004" w14:textId="77777777" w:rsidR="00053E53" w:rsidRPr="00053E53" w:rsidRDefault="00053E53" w:rsidP="00053E53">
      <w:pPr>
        <w:rPr>
          <w:sz w:val="2"/>
          <w:szCs w:val="2"/>
        </w:rPr>
      </w:pPr>
    </w:p>
    <w:p w14:paraId="437CE22D" w14:textId="77777777" w:rsidR="00053E53" w:rsidRPr="00053E53" w:rsidRDefault="00053E53" w:rsidP="00053E53">
      <w:pPr>
        <w:rPr>
          <w:sz w:val="2"/>
          <w:szCs w:val="2"/>
        </w:rPr>
      </w:pPr>
    </w:p>
    <w:p w14:paraId="28FDAA95" w14:textId="77777777" w:rsidR="00053E53" w:rsidRPr="00053E53" w:rsidRDefault="00053E53" w:rsidP="00053E53">
      <w:pPr>
        <w:rPr>
          <w:sz w:val="2"/>
          <w:szCs w:val="2"/>
        </w:rPr>
      </w:pPr>
    </w:p>
    <w:p w14:paraId="2685EA33" w14:textId="77777777" w:rsidR="00053E53" w:rsidRPr="00053E53" w:rsidRDefault="00053E53" w:rsidP="00053E53">
      <w:pPr>
        <w:rPr>
          <w:sz w:val="2"/>
          <w:szCs w:val="2"/>
        </w:rPr>
      </w:pPr>
    </w:p>
    <w:p w14:paraId="7A7678B8" w14:textId="77777777" w:rsidR="00053E53" w:rsidRPr="00053E53" w:rsidRDefault="00053E53" w:rsidP="00053E53">
      <w:pPr>
        <w:rPr>
          <w:sz w:val="2"/>
          <w:szCs w:val="2"/>
        </w:rPr>
      </w:pPr>
    </w:p>
    <w:p w14:paraId="2E023503" w14:textId="77777777" w:rsidR="00053E53" w:rsidRPr="00053E53" w:rsidRDefault="00053E53" w:rsidP="00053E53">
      <w:pPr>
        <w:rPr>
          <w:sz w:val="2"/>
          <w:szCs w:val="2"/>
        </w:rPr>
      </w:pPr>
    </w:p>
    <w:p w14:paraId="25B88BD5" w14:textId="77777777" w:rsidR="00053E53" w:rsidRPr="00053E53" w:rsidRDefault="00053E53" w:rsidP="00053E53">
      <w:pPr>
        <w:rPr>
          <w:sz w:val="2"/>
          <w:szCs w:val="2"/>
        </w:rPr>
      </w:pPr>
    </w:p>
    <w:p w14:paraId="33D938C1" w14:textId="77777777" w:rsidR="00D33524" w:rsidRPr="00053E53" w:rsidRDefault="00D33524" w:rsidP="00053E53">
      <w:pPr>
        <w:rPr>
          <w:sz w:val="2"/>
          <w:szCs w:val="2"/>
        </w:rPr>
        <w:sectPr w:rsidR="00D33524" w:rsidRPr="00053E53">
          <w:type w:val="continuous"/>
          <w:pgSz w:w="12240" w:h="15840"/>
          <w:pgMar w:top="1080" w:right="920" w:bottom="280" w:left="900" w:header="720" w:footer="720" w:gutter="0"/>
          <w:cols w:space="720"/>
        </w:sectPr>
      </w:pPr>
    </w:p>
    <w:p w14:paraId="2F631DCE" w14:textId="77777777" w:rsidR="00D33524" w:rsidRDefault="000D74F4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146240" behindDoc="1" locked="0" layoutInCell="1" allowOverlap="1" wp14:anchorId="3F900524" wp14:editId="13220CA0">
                <wp:simplePos x="0" y="0"/>
                <wp:positionH relativeFrom="page">
                  <wp:posOffset>636905</wp:posOffset>
                </wp:positionH>
                <wp:positionV relativeFrom="page">
                  <wp:posOffset>685800</wp:posOffset>
                </wp:positionV>
                <wp:extent cx="6480175" cy="8303895"/>
                <wp:effectExtent l="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8303895"/>
                          <a:chOff x="1003" y="1080"/>
                          <a:chExt cx="10205" cy="13077"/>
                        </a:xfrm>
                      </wpg:grpSpPr>
                      <wps:wsp>
                        <wps:cNvPr id="40" name="AutoShape 84"/>
                        <wps:cNvSpPr>
                          <a:spLocks/>
                        </wps:cNvSpPr>
                        <wps:spPr bwMode="auto">
                          <a:xfrm>
                            <a:off x="1027" y="1970"/>
                            <a:ext cx="10169" cy="8356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10169"/>
                              <a:gd name="T2" fmla="+- 0 10089 1971"/>
                              <a:gd name="T3" fmla="*/ 10089 h 8356"/>
                              <a:gd name="T4" fmla="+- 0 11196 1027"/>
                              <a:gd name="T5" fmla="*/ T4 w 10169"/>
                              <a:gd name="T6" fmla="+- 0 10326 1971"/>
                              <a:gd name="T7" fmla="*/ 10326 h 8356"/>
                              <a:gd name="T8" fmla="+- 0 11196 1027"/>
                              <a:gd name="T9" fmla="*/ T8 w 10169"/>
                              <a:gd name="T10" fmla="+- 0 9642 1971"/>
                              <a:gd name="T11" fmla="*/ 9642 h 8356"/>
                              <a:gd name="T12" fmla="+- 0 1027 1027"/>
                              <a:gd name="T13" fmla="*/ T12 w 10169"/>
                              <a:gd name="T14" fmla="+- 0 9868 1971"/>
                              <a:gd name="T15" fmla="*/ 9868 h 8356"/>
                              <a:gd name="T16" fmla="+- 0 11196 1027"/>
                              <a:gd name="T17" fmla="*/ T16 w 10169"/>
                              <a:gd name="T18" fmla="+- 0 9642 1971"/>
                              <a:gd name="T19" fmla="*/ 9642 h 8356"/>
                              <a:gd name="T20" fmla="+- 0 1027 1027"/>
                              <a:gd name="T21" fmla="*/ T20 w 10169"/>
                              <a:gd name="T22" fmla="+- 0 8973 1971"/>
                              <a:gd name="T23" fmla="*/ 8973 h 8356"/>
                              <a:gd name="T24" fmla="+- 0 11196 1027"/>
                              <a:gd name="T25" fmla="*/ T24 w 10169"/>
                              <a:gd name="T26" fmla="+- 0 9198 1971"/>
                              <a:gd name="T27" fmla="*/ 9198 h 8356"/>
                              <a:gd name="T28" fmla="+- 0 11196 1027"/>
                              <a:gd name="T29" fmla="*/ T28 w 10169"/>
                              <a:gd name="T30" fmla="+- 0 8536 1971"/>
                              <a:gd name="T31" fmla="*/ 8536 h 8356"/>
                              <a:gd name="T32" fmla="+- 0 1027 1027"/>
                              <a:gd name="T33" fmla="*/ T32 w 10169"/>
                              <a:gd name="T34" fmla="+- 0 8761 1971"/>
                              <a:gd name="T35" fmla="*/ 8761 h 8356"/>
                              <a:gd name="T36" fmla="+- 0 11196 1027"/>
                              <a:gd name="T37" fmla="*/ T36 w 10169"/>
                              <a:gd name="T38" fmla="+- 0 8536 1971"/>
                              <a:gd name="T39" fmla="*/ 8536 h 8356"/>
                              <a:gd name="T40" fmla="+- 0 1027 1027"/>
                              <a:gd name="T41" fmla="*/ T40 w 10169"/>
                              <a:gd name="T42" fmla="+- 0 7821 1971"/>
                              <a:gd name="T43" fmla="*/ 7821 h 8356"/>
                              <a:gd name="T44" fmla="+- 0 11196 1027"/>
                              <a:gd name="T45" fmla="*/ T44 w 10169"/>
                              <a:gd name="T46" fmla="+- 0 8046 1971"/>
                              <a:gd name="T47" fmla="*/ 8046 h 8356"/>
                              <a:gd name="T48" fmla="+- 0 11196 1027"/>
                              <a:gd name="T49" fmla="*/ T48 w 10169"/>
                              <a:gd name="T50" fmla="+- 0 7374 1971"/>
                              <a:gd name="T51" fmla="*/ 7374 h 8356"/>
                              <a:gd name="T52" fmla="+- 0 1027 1027"/>
                              <a:gd name="T53" fmla="*/ T52 w 10169"/>
                              <a:gd name="T54" fmla="+- 0 7600 1971"/>
                              <a:gd name="T55" fmla="*/ 7600 h 8356"/>
                              <a:gd name="T56" fmla="+- 0 11196 1027"/>
                              <a:gd name="T57" fmla="*/ T56 w 10169"/>
                              <a:gd name="T58" fmla="+- 0 7374 1971"/>
                              <a:gd name="T59" fmla="*/ 7374 h 8356"/>
                              <a:gd name="T60" fmla="+- 0 1027 1027"/>
                              <a:gd name="T61" fmla="*/ T60 w 10169"/>
                              <a:gd name="T62" fmla="+- 0 6927 1971"/>
                              <a:gd name="T63" fmla="*/ 6927 h 8356"/>
                              <a:gd name="T64" fmla="+- 0 11196 1027"/>
                              <a:gd name="T65" fmla="*/ T64 w 10169"/>
                              <a:gd name="T66" fmla="+- 0 7153 1971"/>
                              <a:gd name="T67" fmla="*/ 7153 h 8356"/>
                              <a:gd name="T68" fmla="+- 0 11196 1027"/>
                              <a:gd name="T69" fmla="*/ T68 w 10169"/>
                              <a:gd name="T70" fmla="+- 0 6258 1971"/>
                              <a:gd name="T71" fmla="*/ 6258 h 8356"/>
                              <a:gd name="T72" fmla="+- 0 1027 1027"/>
                              <a:gd name="T73" fmla="*/ T72 w 10169"/>
                              <a:gd name="T74" fmla="+- 0 6483 1971"/>
                              <a:gd name="T75" fmla="*/ 6483 h 8356"/>
                              <a:gd name="T76" fmla="+- 0 11196 1027"/>
                              <a:gd name="T77" fmla="*/ T76 w 10169"/>
                              <a:gd name="T78" fmla="+- 0 6258 1971"/>
                              <a:gd name="T79" fmla="*/ 6258 h 8356"/>
                              <a:gd name="T80" fmla="+- 0 1027 1027"/>
                              <a:gd name="T81" fmla="*/ T80 w 10169"/>
                              <a:gd name="T82" fmla="+- 0 5811 1971"/>
                              <a:gd name="T83" fmla="*/ 5811 h 8356"/>
                              <a:gd name="T84" fmla="+- 0 11196 1027"/>
                              <a:gd name="T85" fmla="*/ T84 w 10169"/>
                              <a:gd name="T86" fmla="+- 0 6037 1971"/>
                              <a:gd name="T87" fmla="*/ 6037 h 8356"/>
                              <a:gd name="T88" fmla="+- 0 11196 1027"/>
                              <a:gd name="T89" fmla="*/ T88 w 10169"/>
                              <a:gd name="T90" fmla="+- 0 5130 1971"/>
                              <a:gd name="T91" fmla="*/ 5130 h 8356"/>
                              <a:gd name="T92" fmla="+- 0 1027 1027"/>
                              <a:gd name="T93" fmla="*/ T92 w 10169"/>
                              <a:gd name="T94" fmla="+- 0 5355 1971"/>
                              <a:gd name="T95" fmla="*/ 5355 h 8356"/>
                              <a:gd name="T96" fmla="+- 0 11196 1027"/>
                              <a:gd name="T97" fmla="*/ T96 w 10169"/>
                              <a:gd name="T98" fmla="+- 0 5130 1971"/>
                              <a:gd name="T99" fmla="*/ 5130 h 8356"/>
                              <a:gd name="T100" fmla="+- 0 1027 1027"/>
                              <a:gd name="T101" fmla="*/ T100 w 10169"/>
                              <a:gd name="T102" fmla="+- 0 4460 1971"/>
                              <a:gd name="T103" fmla="*/ 4460 h 8356"/>
                              <a:gd name="T104" fmla="+- 0 11196 1027"/>
                              <a:gd name="T105" fmla="*/ T104 w 10169"/>
                              <a:gd name="T106" fmla="+- 0 4686 1971"/>
                              <a:gd name="T107" fmla="*/ 4686 h 8356"/>
                              <a:gd name="T108" fmla="+- 0 11196 1027"/>
                              <a:gd name="T109" fmla="*/ T108 w 10169"/>
                              <a:gd name="T110" fmla="+- 0 3790 1971"/>
                              <a:gd name="T111" fmla="*/ 3790 h 8356"/>
                              <a:gd name="T112" fmla="+- 0 1027 1027"/>
                              <a:gd name="T113" fmla="*/ T112 w 10169"/>
                              <a:gd name="T114" fmla="+- 0 4016 1971"/>
                              <a:gd name="T115" fmla="*/ 4016 h 8356"/>
                              <a:gd name="T116" fmla="+- 0 11196 1027"/>
                              <a:gd name="T117" fmla="*/ T116 w 10169"/>
                              <a:gd name="T118" fmla="+- 0 3790 1971"/>
                              <a:gd name="T119" fmla="*/ 3790 h 8356"/>
                              <a:gd name="T120" fmla="+- 0 1027 1027"/>
                              <a:gd name="T121" fmla="*/ T120 w 10169"/>
                              <a:gd name="T122" fmla="+- 0 3344 1971"/>
                              <a:gd name="T123" fmla="*/ 3344 h 8356"/>
                              <a:gd name="T124" fmla="+- 0 11196 1027"/>
                              <a:gd name="T125" fmla="*/ T124 w 10169"/>
                              <a:gd name="T126" fmla="+- 0 3569 1971"/>
                              <a:gd name="T127" fmla="*/ 3569 h 8356"/>
                              <a:gd name="T128" fmla="+- 0 11196 1027"/>
                              <a:gd name="T129" fmla="*/ T128 w 10169"/>
                              <a:gd name="T130" fmla="+- 0 2674 1971"/>
                              <a:gd name="T131" fmla="*/ 2674 h 8356"/>
                              <a:gd name="T132" fmla="+- 0 1027 1027"/>
                              <a:gd name="T133" fmla="*/ T132 w 10169"/>
                              <a:gd name="T134" fmla="+- 0 2900 1971"/>
                              <a:gd name="T135" fmla="*/ 2900 h 8356"/>
                              <a:gd name="T136" fmla="+- 0 11196 1027"/>
                              <a:gd name="T137" fmla="*/ T136 w 10169"/>
                              <a:gd name="T138" fmla="+- 0 2674 1971"/>
                              <a:gd name="T139" fmla="*/ 2674 h 8356"/>
                              <a:gd name="T140" fmla="+- 0 1027 1027"/>
                              <a:gd name="T141" fmla="*/ T140 w 10169"/>
                              <a:gd name="T142" fmla="+- 0 1971 1971"/>
                              <a:gd name="T143" fmla="*/ 1971 h 8356"/>
                              <a:gd name="T144" fmla="+- 0 11196 1027"/>
                              <a:gd name="T145" fmla="*/ T144 w 10169"/>
                              <a:gd name="T146" fmla="+- 0 2453 1971"/>
                              <a:gd name="T147" fmla="*/ 2453 h 8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169" h="8356">
                                <a:moveTo>
                                  <a:pt x="10169" y="8118"/>
                                </a:moveTo>
                                <a:lnTo>
                                  <a:pt x="0" y="8118"/>
                                </a:lnTo>
                                <a:lnTo>
                                  <a:pt x="0" y="8355"/>
                                </a:lnTo>
                                <a:lnTo>
                                  <a:pt x="10169" y="8355"/>
                                </a:lnTo>
                                <a:lnTo>
                                  <a:pt x="10169" y="8118"/>
                                </a:lnTo>
                                <a:moveTo>
                                  <a:pt x="10169" y="7671"/>
                                </a:moveTo>
                                <a:lnTo>
                                  <a:pt x="0" y="7671"/>
                                </a:lnTo>
                                <a:lnTo>
                                  <a:pt x="0" y="7897"/>
                                </a:lnTo>
                                <a:lnTo>
                                  <a:pt x="10169" y="7897"/>
                                </a:lnTo>
                                <a:lnTo>
                                  <a:pt x="10169" y="7671"/>
                                </a:lnTo>
                                <a:moveTo>
                                  <a:pt x="10169" y="7002"/>
                                </a:moveTo>
                                <a:lnTo>
                                  <a:pt x="0" y="7002"/>
                                </a:lnTo>
                                <a:lnTo>
                                  <a:pt x="0" y="7227"/>
                                </a:lnTo>
                                <a:lnTo>
                                  <a:pt x="10169" y="7227"/>
                                </a:lnTo>
                                <a:lnTo>
                                  <a:pt x="10169" y="7002"/>
                                </a:lnTo>
                                <a:moveTo>
                                  <a:pt x="10169" y="6565"/>
                                </a:moveTo>
                                <a:lnTo>
                                  <a:pt x="0" y="6565"/>
                                </a:lnTo>
                                <a:lnTo>
                                  <a:pt x="0" y="6790"/>
                                </a:lnTo>
                                <a:lnTo>
                                  <a:pt x="10169" y="6790"/>
                                </a:lnTo>
                                <a:lnTo>
                                  <a:pt x="10169" y="6565"/>
                                </a:lnTo>
                                <a:moveTo>
                                  <a:pt x="10169" y="5850"/>
                                </a:moveTo>
                                <a:lnTo>
                                  <a:pt x="0" y="5850"/>
                                </a:lnTo>
                                <a:lnTo>
                                  <a:pt x="0" y="6075"/>
                                </a:lnTo>
                                <a:lnTo>
                                  <a:pt x="10169" y="6075"/>
                                </a:lnTo>
                                <a:lnTo>
                                  <a:pt x="10169" y="5850"/>
                                </a:lnTo>
                                <a:moveTo>
                                  <a:pt x="10169" y="5403"/>
                                </a:moveTo>
                                <a:lnTo>
                                  <a:pt x="0" y="5403"/>
                                </a:lnTo>
                                <a:lnTo>
                                  <a:pt x="0" y="5629"/>
                                </a:lnTo>
                                <a:lnTo>
                                  <a:pt x="10169" y="5629"/>
                                </a:lnTo>
                                <a:lnTo>
                                  <a:pt x="10169" y="5403"/>
                                </a:lnTo>
                                <a:moveTo>
                                  <a:pt x="10169" y="4956"/>
                                </a:moveTo>
                                <a:lnTo>
                                  <a:pt x="0" y="4956"/>
                                </a:lnTo>
                                <a:lnTo>
                                  <a:pt x="0" y="5182"/>
                                </a:lnTo>
                                <a:lnTo>
                                  <a:pt x="10169" y="5182"/>
                                </a:lnTo>
                                <a:lnTo>
                                  <a:pt x="10169" y="4956"/>
                                </a:lnTo>
                                <a:moveTo>
                                  <a:pt x="10169" y="4287"/>
                                </a:moveTo>
                                <a:lnTo>
                                  <a:pt x="0" y="4287"/>
                                </a:lnTo>
                                <a:lnTo>
                                  <a:pt x="0" y="4512"/>
                                </a:lnTo>
                                <a:lnTo>
                                  <a:pt x="10169" y="4512"/>
                                </a:lnTo>
                                <a:lnTo>
                                  <a:pt x="10169" y="4287"/>
                                </a:lnTo>
                                <a:moveTo>
                                  <a:pt x="10169" y="3840"/>
                                </a:moveTo>
                                <a:lnTo>
                                  <a:pt x="0" y="3840"/>
                                </a:lnTo>
                                <a:lnTo>
                                  <a:pt x="0" y="4066"/>
                                </a:lnTo>
                                <a:lnTo>
                                  <a:pt x="10169" y="4066"/>
                                </a:lnTo>
                                <a:lnTo>
                                  <a:pt x="10169" y="3840"/>
                                </a:lnTo>
                                <a:moveTo>
                                  <a:pt x="10169" y="3159"/>
                                </a:moveTo>
                                <a:lnTo>
                                  <a:pt x="0" y="3159"/>
                                </a:lnTo>
                                <a:lnTo>
                                  <a:pt x="0" y="3384"/>
                                </a:lnTo>
                                <a:lnTo>
                                  <a:pt x="10169" y="3384"/>
                                </a:lnTo>
                                <a:lnTo>
                                  <a:pt x="10169" y="3159"/>
                                </a:lnTo>
                                <a:moveTo>
                                  <a:pt x="10169" y="2489"/>
                                </a:moveTo>
                                <a:lnTo>
                                  <a:pt x="0" y="2489"/>
                                </a:lnTo>
                                <a:lnTo>
                                  <a:pt x="0" y="2715"/>
                                </a:lnTo>
                                <a:lnTo>
                                  <a:pt x="10169" y="2715"/>
                                </a:lnTo>
                                <a:lnTo>
                                  <a:pt x="10169" y="2489"/>
                                </a:lnTo>
                                <a:moveTo>
                                  <a:pt x="10169" y="1819"/>
                                </a:moveTo>
                                <a:lnTo>
                                  <a:pt x="0" y="1819"/>
                                </a:lnTo>
                                <a:lnTo>
                                  <a:pt x="0" y="2045"/>
                                </a:lnTo>
                                <a:lnTo>
                                  <a:pt x="10169" y="2045"/>
                                </a:lnTo>
                                <a:lnTo>
                                  <a:pt x="10169" y="1819"/>
                                </a:lnTo>
                                <a:moveTo>
                                  <a:pt x="10169" y="1373"/>
                                </a:moveTo>
                                <a:lnTo>
                                  <a:pt x="0" y="1373"/>
                                </a:lnTo>
                                <a:lnTo>
                                  <a:pt x="0" y="1598"/>
                                </a:lnTo>
                                <a:lnTo>
                                  <a:pt x="10169" y="1598"/>
                                </a:lnTo>
                                <a:lnTo>
                                  <a:pt x="10169" y="1373"/>
                                </a:lnTo>
                                <a:moveTo>
                                  <a:pt x="10169" y="703"/>
                                </a:moveTo>
                                <a:lnTo>
                                  <a:pt x="0" y="703"/>
                                </a:lnTo>
                                <a:lnTo>
                                  <a:pt x="0" y="929"/>
                                </a:lnTo>
                                <a:lnTo>
                                  <a:pt x="10169" y="929"/>
                                </a:lnTo>
                                <a:lnTo>
                                  <a:pt x="10169" y="703"/>
                                </a:lnTo>
                                <a:moveTo>
                                  <a:pt x="101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  <a:lnTo>
                                  <a:pt x="10169" y="482"/>
                                </a:lnTo>
                                <a:lnTo>
                                  <a:pt x="10169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18" y="1080"/>
                            <a:ext cx="0" cy="922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194" y="1095"/>
                            <a:ext cx="0" cy="921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18" y="10310"/>
                            <a:ext cx="0" cy="384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194" y="10338"/>
                            <a:ext cx="0" cy="381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25" y="1088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25" y="1524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25" y="1748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25" y="1971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25" y="2451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25" y="2674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25" y="2897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25" y="3344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25" y="3567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25" y="3790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25" y="4014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25" y="4460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25" y="4683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25" y="4907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25" y="5130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25" y="5353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25" y="5811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25" y="6035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25" y="6258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25" y="6481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25" y="6704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25" y="6927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25" y="7151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25" y="7374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25" y="7597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25" y="7821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25" y="8044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25" y="8313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25" y="8536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25" y="8759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25" y="8973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25" y="9196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25" y="9419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25" y="9642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25" y="9865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25" y="10089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32" y="10309"/>
                            <a:ext cx="1017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32" y="12345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32" y="14143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ADF13" id="Group 40" o:spid="_x0000_s1026" style="position:absolute;margin-left:50.15pt;margin-top:54pt;width:510.25pt;height:653.85pt;z-index:-252170240;mso-position-horizontal-relative:page;mso-position-vertical-relative:page" coordorigin="1003,1080" coordsize="10205,13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">
                <v:shape id="AutoShape 84" o:spid="_x0000_s1027" style="position:absolute;left:1027;top:1970;width:10169;height:8356;visibility:visible;mso-wrap-style:square;v-text-anchor:top" coordsize="10169,8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" path="m10169,8118l,8118r,237l10169,8355r,-237m10169,7671l,7671r,226l10169,7897r,-226m10169,7002l,7002r,225l10169,7227r,-225m10169,6565l,6565r,225l10169,6790r,-225m10169,5850l,5850r,225l10169,6075r,-225m10169,5403l,5403r,226l10169,5629r,-226m10169,4956l,4956r,226l10169,5182r,-226m10169,4287l,4287r,225l10169,4512r,-225m10169,3840l,3840r,226l10169,4066r,-226m10169,3159l,3159r,225l10169,3384r,-225m10169,2489l,2489r,226l10169,2715r,-226m10169,1819l,1819r,226l10169,2045r,-226m10169,1373l,1373r,225l10169,1598r,-225m10169,703l,703,,929r10169,l10169,703t,-703l,,,482r10169,l10169,e" fillcolor="yellow" stroked="f">
                  <v:path arrowok="t" o:connecttype="custom" o:connectlocs="0,10089;10169,10326;10169,9642;0,9868;10169,9642;0,8973;10169,9198;10169,8536;0,8761;10169,8536;0,7821;10169,8046;10169,7374;0,7600;10169,7374;0,6927;10169,7153;10169,6258;0,6483;10169,6258;0,5811;10169,6037;10169,5130;0,5355;10169,5130;0,4460;10169,4686;10169,3790;0,4016;10169,3790;0,3344;10169,3569;10169,2674;0,2900;10169,2674;0,1971;10169,2453" o:connectangles="0,0,0,0,0,0,0,0,0,0,0,0,0,0,0,0,0,0,0,0,0,0,0,0,0,0,0,0,0,0,0,0,0,0,0,0,0"/>
                </v:shape>
                <v:line id="Line 83" o:spid="_x0000_s1028" style="position:absolute;visibility:visible;mso-wrap-style:square" from="1018,1080" to="1018,10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" strokeweight=".72pt"/>
                <v:line id="Line 82" o:spid="_x0000_s1029" style="position:absolute;visibility:visible;mso-wrap-style:square" from="11194,1095" to="11194,10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rd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" strokeweight=".72pt"/>
                <v:line id="Line 81" o:spid="_x0000_s1030" style="position:absolute;visibility:visible;mso-wrap-style:square" from="1018,10310" to="1018,14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" strokeweight="1.44pt"/>
                <v:line id="Line 80" o:spid="_x0000_s1031" style="position:absolute;visibility:visible;mso-wrap-style:square" from="11194,10338" to="11194,14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" strokeweight="1.44pt"/>
                <v:line id="Line 79" o:spid="_x0000_s1032" style="position:absolute;visibility:visible;mso-wrap-style:square" from="1025,1088" to="11201,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Kp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eH2Jf4AubgCAAD//wMAUEsBAi0AFAAGAAgAAAAhANvh9svuAAAAhQEAABMAAAAAAAAA&#10;AAAAAAAAAAAAAFtDb250ZW50X1R5cGVzXS54bWxQSwECLQAUAAYACAAAACEAWvQsW78AAAAVAQAA&#10;CwAAAAAAAAAAAAAAAAAfAQAAX3JlbHMvLnJlbHNQSwECLQAUAAYACAAAACEAwt9yqcYAAADbAAAA&#10;DwAAAAAAAAAAAAAAAAAHAgAAZHJzL2Rvd25yZXYueG1sUEsFBgAAAAADAAMAtwAAAPoCAAAAAA==&#10;" strokeweight=".72pt"/>
                <v:line id="Line 78" o:spid="_x0000_s1033" style="position:absolute;visibility:visible;mso-wrap-style:square" from="1025,1524" to="11201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ze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" strokeweight=".72pt"/>
                <v:line id="Line 77" o:spid="_x0000_s1034" style="position:absolute;visibility:visible;mso-wrap-style:square" from="1025,1748" to="11201,1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lF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" strokeweight=".72pt"/>
                <v:line id="Line 76" o:spid="_x0000_s1035" style="position:absolute;visibility:visible;mso-wrap-style:square" from="1025,1971" to="11201,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03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jo1f4g+QyysAAAD//wMAUEsBAi0AFAAGAAgAAAAhANvh9svuAAAAhQEAABMAAAAAAAAAAAAA&#10;AAAAAAAAAFtDb250ZW50X1R5cGVzXS54bWxQSwECLQAUAAYACAAAACEAWvQsW78AAAAVAQAACwAA&#10;AAAAAAAAAAAAAAAfAQAAX3JlbHMvLnJlbHNQSwECLQAUAAYACAAAACEALN7dN8MAAADbAAAADwAA&#10;AAAAAAAAAAAAAAAHAgAAZHJzL2Rvd25yZXYueG1sUEsFBgAAAAADAAMAtwAAAPcCAAAAAA==&#10;" strokeweight=".72pt"/>
                <v:line id="Line 75" o:spid="_x0000_s1036" style="position:absolute;visibility:visible;mso-wrap-style:square" from="1025,2451" to="11201,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line id="Line 74" o:spid="_x0000_s1037" style="position:absolute;visibility:visible;mso-wrap-style:square" from="1025,2674" to="11201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fs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" strokeweight=".72pt"/>
                <v:line id="Line 73" o:spid="_x0000_s1038" style="position:absolute;visibility:visible;mso-wrap-style:square" from="1025,2897" to="11201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v:line id="Line 72" o:spid="_x0000_s1039" style="position:absolute;visibility:visible;mso-wrap-style:square" from="1025,3344" to="11201,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wA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" strokeweight=".72pt"/>
                <v:line id="Line 71" o:spid="_x0000_s1040" style="position:absolute;visibility:visible;mso-wrap-style:square" from="1025,3567" to="11201,3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mb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XpDO5f4g+QixsAAAD//wMAUEsBAi0AFAAGAAgAAAAhANvh9svuAAAAhQEAABMAAAAAAAAA&#10;AAAAAAAAAAAAAFtDb250ZW50X1R5cGVzXS54bWxQSwECLQAUAAYACAAAACEAWvQsW78AAAAVAQAA&#10;CwAAAAAAAAAAAAAAAAAfAQAAX3JlbHMvLnJlbHNQSwECLQAUAAYACAAAACEAp6PZm8YAAADbAAAA&#10;DwAAAAAAAAAAAAAAAAAHAgAAZHJzL2Rvd25yZXYueG1sUEsFBgAAAAADAAMAtwAAAPoCAAAAAA==&#10;" strokeweight=".72pt"/>
                <v:line id="Line 70" o:spid="_x0000_s1041" style="position:absolute;visibility:visible;mso-wrap-style:square" from="1025,3790" to="11201,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Hv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TuH2Jf4AubgCAAD//wMAUEsBAi0AFAAGAAgAAAAhANvh9svuAAAAhQEAABMAAAAAAAAA&#10;AAAAAAAAAAAAAFtDb250ZW50X1R5cGVzXS54bWxQSwECLQAUAAYACAAAACEAWvQsW78AAAAVAQAA&#10;CwAAAAAAAAAAAAAAAAAfAQAAX3JlbHMvLnJlbHNQSwECLQAUAAYACAAAACEAKEpB78YAAADbAAAA&#10;DwAAAAAAAAAAAAAAAAAHAgAAZHJzL2Rvd25yZXYueG1sUEsFBgAAAAADAAMAtwAAAPoCAAAAAA==&#10;" strokeweight=".72pt"/>
                <v:line id="Line 69" o:spid="_x0000_s1042" style="position:absolute;visibility:visible;mso-wrap-style:square" from="1025,4014" to="11201,4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R0xQAAANs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" strokeweight=".72pt"/>
                <v:line id="Line 68" o:spid="_x0000_s1043" style="position:absolute;visibility:visible;mso-wrap-style:square" from="1025,4460" to="11201,4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HoD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pFG5f4g+Q8ysAAAD//wMAUEsBAi0AFAAGAAgAAAAhANvh9svuAAAAhQEAABMAAAAAAAAA&#10;AAAAAAAAAAAAAFtDb250ZW50X1R5cGVzXS54bWxQSwECLQAUAAYACAAAACEAWvQsW78AAAAVAQAA&#10;CwAAAAAAAAAAAAAAAAAfAQAAX3JlbHMvLnJlbHNQSwECLQAUAAYACAAAACEAt9R6A8YAAADbAAAA&#10;DwAAAAAAAAAAAAAAAAAHAgAAZHJzL2Rvd25yZXYueG1sUEsFBgAAAAADAAMAtwAAAPoCAAAAAA==&#10;" strokeweight=".72pt"/>
                <v:line id="Line 67" o:spid="_x0000_s1044" style="position:absolute;visibility:visible;mso-wrap-style:square" from="1025,4683" to="11201,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+YxgAAANs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pHO5f4g+QyxsAAAD//wMAUEsBAi0AFAAGAAgAAAAhANvh9svuAAAAhQEAABMAAAAAAAAA&#10;AAAAAAAAAAAAAFtDb250ZW50X1R5cGVzXS54bWxQSwECLQAUAAYACAAAACEAWvQsW78AAAAVAQAA&#10;CwAAAAAAAAAAAAAAAAAfAQAAX3JlbHMvLnJlbHNQSwECLQAUAAYACAAAACEA2JjfmMYAAADbAAAA&#10;DwAAAAAAAAAAAAAAAAAHAgAAZHJzL2Rvd25yZXYueG1sUEsFBgAAAAADAAMAtwAAAPoCAAAAAA==&#10;" strokeweight=".72pt"/>
                <v:line id="Line 66" o:spid="_x0000_s1045" style="position:absolute;visibility:visible;mso-wrap-style:square" from="1025,4907" to="11201,4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vq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" strokeweight=".72pt"/>
                <v:line id="Line 65" o:spid="_x0000_s1046" style="position:absolute;visibility:visible;mso-wrap-style:square" from="1025,5130" to="11201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5x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In+H2Jf4AubgCAAD//wMAUEsBAi0AFAAGAAgAAAAhANvh9svuAAAAhQEAABMAAAAAAAAA&#10;AAAAAAAAAAAAAFtDb250ZW50X1R5cGVzXS54bWxQSwECLQAUAAYACAAAACEAWvQsW78AAAAVAQAA&#10;CwAAAAAAAAAAAAAAAAAfAQAAX3JlbHMvLnJlbHNQSwECLQAUAAYACAAAACEAxkvuccYAAADbAAAA&#10;DwAAAAAAAAAAAAAAAAAHAgAAZHJzL2Rvd25yZXYueG1sUEsFBgAAAAADAAMAtwAAAPoCAAAAAA==&#10;" strokeweight=".72pt"/>
                <v:line id="Line 64" o:spid="_x0000_s1047" style="position:absolute;visibility:visible;mso-wrap-style:square" from="1025,5353" to="11201,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1R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" strokeweight=".72pt"/>
                <v:line id="Line 63" o:spid="_x0000_s1048" style="position:absolute;visibility:visible;mso-wrap-style:square" from="1025,5811" to="11201,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" strokeweight=".72pt"/>
                <v:line id="Line 62" o:spid="_x0000_s1049" style="position:absolute;visibility:visible;mso-wrap-style:square" from="1025,6035" to="11201,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a9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" strokeweight=".72pt"/>
                <v:line id="Line 61" o:spid="_x0000_s1050" style="position:absolute;visibility:visible;mso-wrap-style:square" from="1025,6258" to="11201,6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Mm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" strokeweight=".72pt"/>
                <v:line id="Line 60" o:spid="_x0000_s1051" style="position:absolute;visibility:visible;mso-wrap-style:square" from="1025,6481" to="1120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otS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" strokeweight=".72pt"/>
                <v:line id="Line 59" o:spid="_x0000_s1052" style="position:absolute;visibility:visible;mso-wrap-style:square" from="1025,6704" to="11201,6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7J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TFG5f4g+Q8ysAAAD//wMAUEsBAi0AFAAGAAgAAAAhANvh9svuAAAAhQEAABMAAAAAAAAA&#10;AAAAAAAAAAAAAFtDb250ZW50X1R5cGVzXS54bWxQSwECLQAUAAYACAAAACEAWvQsW78AAAAVAQAA&#10;CwAAAAAAAAAAAAAAAAAfAQAAX3JlbHMvLnJlbHNQSwECLQAUAAYACAAAACEAiWouycYAAADbAAAA&#10;DwAAAAAAAAAAAAAAAAAHAgAAZHJzL2Rvd25yZXYueG1sUEsFBgAAAAADAAMAtwAAAPoCAAAAAA==&#10;" strokeweight=".72pt"/>
                <v:line id="Line 58" o:spid="_x0000_s1053" style="position:absolute;visibility:visible;mso-wrap-style:square" from="1025,6927" to="11201,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" strokeweight=".72pt"/>
                <v:line id="Line 57" o:spid="_x0000_s1054" style="position:absolute;visibility:visible;mso-wrap-style:square" from="1025,7151" to="11201,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BUl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" strokeweight=".72pt"/>
                <v:line id="Line 56" o:spid="_x0000_s1055" style="position:absolute;visibility:visible;mso-wrap-style:square" from="1025,7374" to="11201,7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4FX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" strokeweight=".72pt"/>
                <v:line id="Line 55" o:spid="_x0000_s1056" style="position:absolute;visibility:visible;mso-wrap-style:square" from="1025,7597" to="11201,7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TMxQAAANs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" strokeweight=".72pt"/>
                <v:line id="Line 54" o:spid="_x0000_s1057" style="position:absolute;visibility:visible;mso-wrap-style:square" from="1025,7821" to="11201,7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" strokeweight=".72pt"/>
                <v:line id="Line 53" o:spid="_x0000_s1058" style="position:absolute;visibility:visible;mso-wrap-style:square" from="1025,8044" to="11201,8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" strokeweight=".72pt"/>
                <v:line id="Line 52" o:spid="_x0000_s1059" style="position:absolute;visibility:visible;mso-wrap-style:square" from="1025,8313" to="11201,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Bg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" strokeweight=".72pt"/>
                <v:line id="Line 51" o:spid="_x0000_s1060" style="position:absolute;visibility:visible;mso-wrap-style:square" from="1025,8536" to="11201,8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X7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" strokeweight=".72pt"/>
                <v:line id="Line 50" o:spid="_x0000_s1061" style="position:absolute;visibility:visible;mso-wrap-style:square" from="1025,8759" to="11201,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2P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" strokeweight=".72pt"/>
                <v:line id="Line 49" o:spid="_x0000_s1062" style="position:absolute;visibility:visible;mso-wrap-style:square" from="1025,8973" to="11201,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gUxgAAANs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zFO5f4g+QyxsAAAD//wMAUEsBAi0AFAAGAAgAAAAhANvh9svuAAAAhQEAABMAAAAAAAAA&#10;AAAAAAAAAAAAAFtDb250ZW50X1R5cGVzXS54bWxQSwECLQAUAAYACAAAACEAWvQsW78AAAAVAQAA&#10;CwAAAAAAAAAAAAAAAAAfAQAAX3JlbHMvLnJlbHNQSwECLQAUAAYACAAAACEADLO4FMYAAADbAAAA&#10;DwAAAAAAAAAAAAAAAAAHAgAAZHJzL2Rvd25yZXYueG1sUEsFBgAAAAADAAMAtwAAAPoCAAAAAA==&#10;" strokeweight=".72pt"/>
                <v:line id="Line 48" o:spid="_x0000_s1063" style="position:absolute;visibility:visible;mso-wrap-style:square" from="1025,9196" to="11201,9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Zj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" strokeweight=".72pt"/>
                <v:line id="Line 47" o:spid="_x0000_s1064" style="position:absolute;visibility:visible;mso-wrap-style:square" from="1025,9419" to="11201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" strokeweight=".72pt"/>
                <v:line id="Line 46" o:spid="_x0000_s1065" style="position:absolute;visibility:visible;mso-wrap-style:square" from="1025,9642" to="11201,9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" strokeweight=".72pt"/>
                <v:line id="Line 45" o:spid="_x0000_s1066" style="position:absolute;visibility:visible;mso-wrap-style:square" from="1025,9865" to="11201,9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rIR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" strokeweight=".72pt"/>
                <v:line id="Line 44" o:spid="_x0000_s1067" style="position:absolute;visibility:visible;mso-wrap-style:square" from="1025,10089" to="11201,10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ur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" strokeweight=".72pt"/>
                <v:rect id="Rectangle 43" o:spid="_x0000_s1068" style="position:absolute;left:1032;top:10309;width:1017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42" o:spid="_x0000_s1069" style="position:absolute;visibility:visible;mso-wrap-style:square" from="1032,12345" to="11208,1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" strokeweight="1.44pt"/>
                <v:line id="Line 41" o:spid="_x0000_s1070" style="position:absolute;visibility:visible;mso-wrap-style:square" from="1032,14143" to="11208,14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" strokeweight="1.4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7264" behindDoc="1" locked="0" layoutInCell="1" allowOverlap="1" wp14:anchorId="1C4B01BC" wp14:editId="048E5833">
                <wp:simplePos x="0" y="0"/>
                <wp:positionH relativeFrom="page">
                  <wp:posOffset>646430</wp:posOffset>
                </wp:positionH>
                <wp:positionV relativeFrom="page">
                  <wp:posOffset>690880</wp:posOffset>
                </wp:positionV>
                <wp:extent cx="6461760" cy="277495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E129F" w14:textId="77777777" w:rsidR="00D33524" w:rsidRDefault="00D33524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059D29E5" w14:textId="77777777" w:rsidR="00D33524" w:rsidRDefault="005F69F1">
                            <w:pPr>
                              <w:pStyle w:val="BodyText"/>
                              <w:spacing w:before="0"/>
                              <w:ind w:left="31"/>
                            </w:pPr>
                            <w:r>
                              <w:t>Categories for clock hour allocation: Verification of completion of experiences must be submitted by the applicant to the local committee.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B01BC" id="Text Box 39" o:spid="_x0000_s1087" type="#_x0000_t202" style="position:absolute;margin-left:50.9pt;margin-top:54.4pt;width:508.8pt;height:21.85pt;z-index:-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QRsgIAALM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" filled="f" stroked="f">
                <v:textbox inset="0,0,0,0">
                  <w:txbxContent>
                    <w:p w14:paraId="3E7E129F" w14:textId="77777777" w:rsidR="00D33524" w:rsidRDefault="00D33524"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19"/>
                        </w:rPr>
                      </w:pPr>
                    </w:p>
                    <w:p w14:paraId="059D29E5" w14:textId="77777777" w:rsidR="00D33524" w:rsidRDefault="005F69F1">
                      <w:pPr>
                        <w:pStyle w:val="BodyText"/>
                        <w:spacing w:before="0"/>
                        <w:ind w:left="31"/>
                      </w:pPr>
                      <w:r>
                        <w:t>Categories for clock hour allocation: Verification of completion of experiences must be submitted by the applicant to the local committee.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8288" behindDoc="1" locked="0" layoutInCell="1" allowOverlap="1" wp14:anchorId="63DA5A44" wp14:editId="4AC5D651">
                <wp:simplePos x="0" y="0"/>
                <wp:positionH relativeFrom="page">
                  <wp:posOffset>646430</wp:posOffset>
                </wp:positionH>
                <wp:positionV relativeFrom="page">
                  <wp:posOffset>967740</wp:posOffset>
                </wp:positionV>
                <wp:extent cx="6461760" cy="14224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234CB" w14:textId="77777777" w:rsidR="00D33524" w:rsidRDefault="005F69F1">
                            <w:pPr>
                              <w:pStyle w:val="BodyText"/>
                              <w:spacing w:before="8"/>
                              <w:ind w:left="31"/>
                            </w:pPr>
                            <w:r>
                              <w:t>Clock hours must be earned in two or more of the categories in items A to 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5A44" id="Text Box 38" o:spid="_x0000_s1088" type="#_x0000_t202" style="position:absolute;margin-left:50.9pt;margin-top:76.2pt;width:508.8pt;height:11.2pt;z-index:-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Nk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" filled="f" stroked="f">
                <v:textbox inset="0,0,0,0">
                  <w:txbxContent>
                    <w:p w14:paraId="79E234CB" w14:textId="77777777" w:rsidR="00D33524" w:rsidRDefault="005F69F1">
                      <w:pPr>
                        <w:pStyle w:val="BodyText"/>
                        <w:spacing w:before="8"/>
                        <w:ind w:left="31"/>
                      </w:pPr>
                      <w:r>
                        <w:t>Clock hours must be earned in two or more of the categories in items A to 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9312" behindDoc="1" locked="0" layoutInCell="1" allowOverlap="1" wp14:anchorId="22BBC5AF" wp14:editId="189B7F67">
                <wp:simplePos x="0" y="0"/>
                <wp:positionH relativeFrom="page">
                  <wp:posOffset>646430</wp:posOffset>
                </wp:positionH>
                <wp:positionV relativeFrom="page">
                  <wp:posOffset>1109980</wp:posOffset>
                </wp:positionV>
                <wp:extent cx="6461760" cy="14224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974B6" w14:textId="77777777" w:rsidR="00D33524" w:rsidRDefault="005F69F1">
                            <w:pPr>
                              <w:pStyle w:val="BodyText"/>
                              <w:spacing w:before="8"/>
                              <w:ind w:left="31"/>
                            </w:pPr>
                            <w:r>
                              <w:t>A. Relevant coursework completed at accredited colleges and universities: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BC5AF" id="Text Box 37" o:spid="_x0000_s1089" type="#_x0000_t202" style="position:absolute;margin-left:50.9pt;margin-top:87.4pt;width:508.8pt;height:11.2pt;z-index:-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CT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" filled="f" stroked="f">
                <v:textbox inset="0,0,0,0">
                  <w:txbxContent>
                    <w:p w14:paraId="6A5974B6" w14:textId="77777777" w:rsidR="00D33524" w:rsidRDefault="005F69F1">
                      <w:pPr>
                        <w:pStyle w:val="BodyText"/>
                        <w:spacing w:before="8"/>
                        <w:ind w:left="31"/>
                      </w:pPr>
                      <w:r>
                        <w:t>A. Relevant coursework completed at accredited colleges and universities: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0336" behindDoc="1" locked="0" layoutInCell="1" allowOverlap="1" wp14:anchorId="20734812" wp14:editId="01A0901E">
                <wp:simplePos x="0" y="0"/>
                <wp:positionH relativeFrom="page">
                  <wp:posOffset>646430</wp:posOffset>
                </wp:positionH>
                <wp:positionV relativeFrom="page">
                  <wp:posOffset>1251585</wp:posOffset>
                </wp:positionV>
                <wp:extent cx="6461760" cy="30480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92431" w14:textId="77777777" w:rsidR="00D33524" w:rsidRDefault="00D33524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219E0EF2" w14:textId="77777777" w:rsidR="00D33524" w:rsidRDefault="005F69F1">
                            <w:pPr>
                              <w:pStyle w:val="BodyText"/>
                              <w:spacing w:before="1"/>
                              <w:ind w:left="453"/>
                            </w:pPr>
                            <w:r>
                              <w:t>(1 quarter credit = 16 Clock Hours, 1 semester credit = 24 Clock Hours -- Maximum: 124 clock hours in a five-year block)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34812" id="Text Box 36" o:spid="_x0000_s1090" type="#_x0000_t202" style="position:absolute;margin-left:50.9pt;margin-top:98.55pt;width:508.8pt;height:24pt;z-index:-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" filled="f" stroked="f">
                <v:textbox inset="0,0,0,0">
                  <w:txbxContent>
                    <w:p w14:paraId="09692431" w14:textId="77777777" w:rsidR="00D33524" w:rsidRDefault="00D33524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 w14:paraId="219E0EF2" w14:textId="77777777" w:rsidR="00D33524" w:rsidRDefault="005F69F1">
                      <w:pPr>
                        <w:pStyle w:val="BodyText"/>
                        <w:spacing w:before="1"/>
                        <w:ind w:left="453"/>
                      </w:pPr>
                      <w:r>
                        <w:t>(1 quarter credit = 16 Clock Hours, 1 semester credit = 24 Clock Hours -- Maximum: 124 clock hours in a five-year block)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1360" behindDoc="1" locked="0" layoutInCell="1" allowOverlap="1" wp14:anchorId="07C57D82" wp14:editId="3E6C96F4">
                <wp:simplePos x="0" y="0"/>
                <wp:positionH relativeFrom="page">
                  <wp:posOffset>646430</wp:posOffset>
                </wp:positionH>
                <wp:positionV relativeFrom="page">
                  <wp:posOffset>1556385</wp:posOffset>
                </wp:positionV>
                <wp:extent cx="6461760" cy="14224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55A75" w14:textId="77777777" w:rsidR="00D33524" w:rsidRDefault="005F69F1">
                            <w:pPr>
                              <w:pStyle w:val="BodyText"/>
                              <w:spacing w:before="8"/>
                              <w:ind w:left="31"/>
                            </w:pPr>
                            <w:r>
                              <w:t xml:space="preserve">B. Educational </w:t>
                            </w:r>
                            <w:r w:rsidR="000D74F4">
                              <w:t>workshops</w:t>
                            </w:r>
                            <w:r>
                              <w:t>, conferences, institutes, seminars, or lectures in areas appropriate to licenses held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57D82" id="Text Box 35" o:spid="_x0000_s1091" type="#_x0000_t202" style="position:absolute;margin-left:50.9pt;margin-top:122.55pt;width:508.8pt;height:11.2pt;z-index:-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SAtA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" filled="f" stroked="f">
                <v:textbox inset="0,0,0,0">
                  <w:txbxContent>
                    <w:p w14:paraId="49155A75" w14:textId="77777777" w:rsidR="00D33524" w:rsidRDefault="005F69F1">
                      <w:pPr>
                        <w:pStyle w:val="BodyText"/>
                        <w:spacing w:before="8"/>
                        <w:ind w:left="31"/>
                      </w:pPr>
                      <w:r>
                        <w:t xml:space="preserve">B. Educational </w:t>
                      </w:r>
                      <w:r w:rsidR="000D74F4">
                        <w:t>workshops</w:t>
                      </w:r>
                      <w:r>
                        <w:t>, conferences, institutes, seminars, or lectures in areas appropriate to licenses held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2384" behindDoc="1" locked="0" layoutInCell="1" allowOverlap="1" wp14:anchorId="66E7F2DB" wp14:editId="6B5CA667">
                <wp:simplePos x="0" y="0"/>
                <wp:positionH relativeFrom="page">
                  <wp:posOffset>646430</wp:posOffset>
                </wp:positionH>
                <wp:positionV relativeFrom="page">
                  <wp:posOffset>1697990</wp:posOffset>
                </wp:positionV>
                <wp:extent cx="6461760" cy="14224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A0239" w14:textId="77777777" w:rsidR="00D33524" w:rsidRDefault="005F69F1">
                            <w:pPr>
                              <w:pStyle w:val="BodyText"/>
                              <w:spacing w:before="8"/>
                              <w:ind w:left="453"/>
                            </w:pPr>
                            <w:r>
                              <w:t>(1 hour of participation = 1 Clock Hour -- Maximum: 124 Clock Hours in a five-year block)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7F2DB" id="Text Box 34" o:spid="_x0000_s1092" type="#_x0000_t202" style="position:absolute;margin-left:50.9pt;margin-top:133.7pt;width:508.8pt;height:11.2pt;z-index:-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FRUtAIAALM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" filled="f" stroked="f">
                <v:textbox inset="0,0,0,0">
                  <w:txbxContent>
                    <w:p w14:paraId="406A0239" w14:textId="77777777" w:rsidR="00D33524" w:rsidRDefault="005F69F1">
                      <w:pPr>
                        <w:pStyle w:val="BodyText"/>
                        <w:spacing w:before="8"/>
                        <w:ind w:left="453"/>
                      </w:pPr>
                      <w:r>
                        <w:t>(1 hour of participation = 1 Clock Hour -- Maximum: 124 Clock Hours in a five-year block)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3408" behindDoc="1" locked="0" layoutInCell="1" allowOverlap="1" wp14:anchorId="5C68BE5E" wp14:editId="395C0D37">
                <wp:simplePos x="0" y="0"/>
                <wp:positionH relativeFrom="page">
                  <wp:posOffset>646430</wp:posOffset>
                </wp:positionH>
                <wp:positionV relativeFrom="page">
                  <wp:posOffset>1839595</wp:posOffset>
                </wp:positionV>
                <wp:extent cx="6461760" cy="28384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52481" w14:textId="77777777" w:rsidR="00D33524" w:rsidRDefault="00D33524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EB665FD" w14:textId="77777777" w:rsidR="00D33524" w:rsidRDefault="005F69F1">
                            <w:pPr>
                              <w:pStyle w:val="BodyText"/>
                              <w:spacing w:before="0"/>
                              <w:ind w:left="31"/>
                            </w:pPr>
                            <w:r>
                              <w:t xml:space="preserve">C. Staff development activities, </w:t>
                            </w:r>
                            <w:r w:rsidR="000D74F4">
                              <w:t>in-service</w:t>
                            </w:r>
                            <w:r>
                              <w:t xml:space="preserve"> meetings, and courses; does not </w:t>
                            </w:r>
                            <w:r w:rsidR="000D74F4">
                              <w:t>include</w:t>
                            </w:r>
                            <w:r>
                              <w:t xml:space="preserve"> regular faculty meetings or beginning of year workshop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8BE5E" id="Text Box 33" o:spid="_x0000_s1093" type="#_x0000_t202" style="position:absolute;margin-left:50.9pt;margin-top:144.85pt;width:508.8pt;height:22.35pt;z-index:-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Zd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" filled="f" stroked="f">
                <v:textbox inset="0,0,0,0">
                  <w:txbxContent>
                    <w:p w14:paraId="71E52481" w14:textId="77777777" w:rsidR="00D33524" w:rsidRDefault="00D33524"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 w14:paraId="7EB665FD" w14:textId="77777777" w:rsidR="00D33524" w:rsidRDefault="005F69F1">
                      <w:pPr>
                        <w:pStyle w:val="BodyText"/>
                        <w:spacing w:before="0"/>
                        <w:ind w:left="31"/>
                      </w:pPr>
                      <w:r>
                        <w:t xml:space="preserve">C. Staff development activities, </w:t>
                      </w:r>
                      <w:r w:rsidR="000D74F4">
                        <w:t>in-service</w:t>
                      </w:r>
                      <w:r>
                        <w:t xml:space="preserve"> meetings, and courses; does not </w:t>
                      </w:r>
                      <w:r w:rsidR="000D74F4">
                        <w:t>include</w:t>
                      </w:r>
                      <w:r>
                        <w:t xml:space="preserve"> regular faculty meetings or beginning of year workshop hours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4432" behindDoc="1" locked="0" layoutInCell="1" allowOverlap="1" wp14:anchorId="1B73D47E" wp14:editId="45ABB3A0">
                <wp:simplePos x="0" y="0"/>
                <wp:positionH relativeFrom="page">
                  <wp:posOffset>646430</wp:posOffset>
                </wp:positionH>
                <wp:positionV relativeFrom="page">
                  <wp:posOffset>2123440</wp:posOffset>
                </wp:positionV>
                <wp:extent cx="6461760" cy="14224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C6286" w14:textId="77777777" w:rsidR="00D33524" w:rsidRDefault="005F69F1">
                            <w:pPr>
                              <w:pStyle w:val="BodyText"/>
                              <w:spacing w:before="8"/>
                              <w:ind w:left="492"/>
                            </w:pPr>
                            <w:r>
                              <w:t>(1 hour of participation = 1 Clock Hour -- Maximum: 124 Clock Hours in a five-year block)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3D47E" id="Text Box 32" o:spid="_x0000_s1094" type="#_x0000_t202" style="position:absolute;margin-left:50.9pt;margin-top:167.2pt;width:508.8pt;height:11.2pt;z-index:-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dM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" filled="f" stroked="f">
                <v:textbox inset="0,0,0,0">
                  <w:txbxContent>
                    <w:p w14:paraId="0E0C6286" w14:textId="77777777" w:rsidR="00D33524" w:rsidRDefault="005F69F1">
                      <w:pPr>
                        <w:pStyle w:val="BodyText"/>
                        <w:spacing w:before="8"/>
                        <w:ind w:left="492"/>
                      </w:pPr>
                      <w:r>
                        <w:t>(1 hour of participation = 1 Clock Hour -- Maximum: 124 Clock Hours in a five-year block)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5456" behindDoc="1" locked="0" layoutInCell="1" allowOverlap="1" wp14:anchorId="6716D066" wp14:editId="7145B9A2">
                <wp:simplePos x="0" y="0"/>
                <wp:positionH relativeFrom="page">
                  <wp:posOffset>646430</wp:posOffset>
                </wp:positionH>
                <wp:positionV relativeFrom="page">
                  <wp:posOffset>2265045</wp:posOffset>
                </wp:positionV>
                <wp:extent cx="6461760" cy="14224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78BF" w14:textId="77777777" w:rsidR="00D33524" w:rsidRDefault="005F69F1">
                            <w:pPr>
                              <w:pStyle w:val="BodyText"/>
                              <w:spacing w:before="8"/>
                              <w:ind w:left="31"/>
                            </w:pPr>
                            <w:r>
                              <w:t>D. Site, district, regional, state, national, or international curriculum 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6D066" id="Text Box 31" o:spid="_x0000_s1095" type="#_x0000_t202" style="position:absolute;margin-left:50.9pt;margin-top:178.35pt;width:508.8pt;height:11.2pt;z-index:-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2msw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" filled="f" stroked="f">
                <v:textbox inset="0,0,0,0">
                  <w:txbxContent>
                    <w:p w14:paraId="1F4278BF" w14:textId="77777777" w:rsidR="00D33524" w:rsidRDefault="005F69F1">
                      <w:pPr>
                        <w:pStyle w:val="BodyText"/>
                        <w:spacing w:before="8"/>
                        <w:ind w:left="31"/>
                      </w:pPr>
                      <w:r>
                        <w:t>D. Site, district, regional, state, national, or international curriculum development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6480" behindDoc="1" locked="0" layoutInCell="1" allowOverlap="1" wp14:anchorId="1AEF813A" wp14:editId="713D4DD5">
                <wp:simplePos x="0" y="0"/>
                <wp:positionH relativeFrom="page">
                  <wp:posOffset>646430</wp:posOffset>
                </wp:positionH>
                <wp:positionV relativeFrom="page">
                  <wp:posOffset>2406650</wp:posOffset>
                </wp:positionV>
                <wp:extent cx="6461760" cy="14224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1C1" w14:textId="77777777" w:rsidR="00D33524" w:rsidRDefault="005F69F1">
                            <w:pPr>
                              <w:pStyle w:val="BodyText"/>
                              <w:spacing w:before="9"/>
                              <w:ind w:left="492"/>
                            </w:pPr>
                            <w:r>
                              <w:t>(1 hour of participation = 1 Clock Hour --Maximum of 30 Clock Hours)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813A" id="Text Box 30" o:spid="_x0000_s1096" type="#_x0000_t202" style="position:absolute;margin-left:50.9pt;margin-top:189.5pt;width:508.8pt;height:11.2pt;z-index:-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70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" filled="f" stroked="f">
                <v:textbox inset="0,0,0,0">
                  <w:txbxContent>
                    <w:p w14:paraId="43F0B1C1" w14:textId="77777777" w:rsidR="00D33524" w:rsidRDefault="005F69F1">
                      <w:pPr>
                        <w:pStyle w:val="BodyText"/>
                        <w:spacing w:before="9"/>
                        <w:ind w:left="492"/>
                      </w:pPr>
                      <w:r>
                        <w:t>(1 hour of participation = 1 Clock Hour --Maximum of 30 Clock Hours)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7504" behindDoc="1" locked="0" layoutInCell="1" allowOverlap="1" wp14:anchorId="57DFD452" wp14:editId="40E13604">
                <wp:simplePos x="0" y="0"/>
                <wp:positionH relativeFrom="page">
                  <wp:posOffset>646430</wp:posOffset>
                </wp:positionH>
                <wp:positionV relativeFrom="page">
                  <wp:posOffset>2548890</wp:posOffset>
                </wp:positionV>
                <wp:extent cx="6461760" cy="28384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57C68" w14:textId="77777777" w:rsidR="00D33524" w:rsidRDefault="00D33524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32A27301" w14:textId="77777777" w:rsidR="00D33524" w:rsidRDefault="005F69F1">
                            <w:pPr>
                              <w:pStyle w:val="BodyText"/>
                              <w:spacing w:before="0"/>
                              <w:ind w:left="31"/>
                            </w:pPr>
                            <w:r>
                              <w:t>E.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Engagement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formal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coaching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mentorship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relationships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colleagues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addresses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standards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part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8710.2000;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FD452" id="Text Box 29" o:spid="_x0000_s1097" type="#_x0000_t202" style="position:absolute;margin-left:50.9pt;margin-top:200.7pt;width:508.8pt;height:22.35pt;z-index:-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hUsQIAALM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" filled="f" stroked="f">
                <v:textbox inset="0,0,0,0">
                  <w:txbxContent>
                    <w:p w14:paraId="47A57C68" w14:textId="77777777" w:rsidR="00D33524" w:rsidRDefault="00D33524"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 w14:paraId="32A27301" w14:textId="77777777" w:rsidR="00D33524" w:rsidRDefault="005F69F1">
                      <w:pPr>
                        <w:pStyle w:val="BodyText"/>
                        <w:spacing w:before="0"/>
                        <w:ind w:left="31"/>
                      </w:pPr>
                      <w:r>
                        <w:t>E.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Engagement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formal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peer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coaching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mentorship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relationships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colleagues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addresses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standards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part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8710.2000;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8528" behindDoc="1" locked="0" layoutInCell="1" allowOverlap="1" wp14:anchorId="1AE20455" wp14:editId="6BCCF24A">
                <wp:simplePos x="0" y="0"/>
                <wp:positionH relativeFrom="page">
                  <wp:posOffset>646430</wp:posOffset>
                </wp:positionH>
                <wp:positionV relativeFrom="page">
                  <wp:posOffset>2832100</wp:posOffset>
                </wp:positionV>
                <wp:extent cx="6461760" cy="14224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B6E49" w14:textId="77777777" w:rsidR="00D33524" w:rsidRDefault="005F69F1">
                            <w:pPr>
                              <w:pStyle w:val="BodyText"/>
                              <w:spacing w:before="8"/>
                              <w:ind w:left="492"/>
                            </w:pPr>
                            <w:r>
                              <w:t>(1 hour of participation = 1 Clock Hour -- Maximum of 30 Clock Hours)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455" id="Text Box 28" o:spid="_x0000_s1098" type="#_x0000_t202" style="position:absolute;margin-left:50.9pt;margin-top:223pt;width:508.8pt;height:11.2pt;z-index:-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apsw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" filled="f" stroked="f">
                <v:textbox inset="0,0,0,0">
                  <w:txbxContent>
                    <w:p w14:paraId="59AB6E49" w14:textId="77777777" w:rsidR="00D33524" w:rsidRDefault="005F69F1">
                      <w:pPr>
                        <w:pStyle w:val="BodyText"/>
                        <w:spacing w:before="8"/>
                        <w:ind w:left="492"/>
                      </w:pPr>
                      <w:r>
                        <w:t>(1 hour of participation = 1 Clock Hour -- Maximum of 30 Clock Hours)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9552" behindDoc="1" locked="0" layoutInCell="1" allowOverlap="1" wp14:anchorId="3077F0AD" wp14:editId="0458F6FE">
                <wp:simplePos x="0" y="0"/>
                <wp:positionH relativeFrom="page">
                  <wp:posOffset>646430</wp:posOffset>
                </wp:positionH>
                <wp:positionV relativeFrom="page">
                  <wp:posOffset>2973705</wp:posOffset>
                </wp:positionV>
                <wp:extent cx="6461760" cy="14224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77513" w14:textId="77777777" w:rsidR="00D33524" w:rsidRDefault="005F69F1">
                            <w:pPr>
                              <w:pStyle w:val="BodyText"/>
                              <w:spacing w:before="8"/>
                              <w:ind w:left="31"/>
                            </w:pPr>
                            <w:r>
                              <w:t>F. Professional service in the following areas: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F0AD" id="Text Box 27" o:spid="_x0000_s1099" type="#_x0000_t202" style="position:absolute;margin-left:50.9pt;margin-top:234.15pt;width:508.8pt;height:11.2pt;z-index:-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Vesw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" filled="f" stroked="f">
                <v:textbox inset="0,0,0,0">
                  <w:txbxContent>
                    <w:p w14:paraId="07D77513" w14:textId="77777777" w:rsidR="00D33524" w:rsidRDefault="005F69F1">
                      <w:pPr>
                        <w:pStyle w:val="BodyText"/>
                        <w:spacing w:before="8"/>
                        <w:ind w:left="31"/>
                      </w:pPr>
                      <w:r>
                        <w:t>F. Professional service in the following areas: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60576" behindDoc="1" locked="0" layoutInCell="1" allowOverlap="1" wp14:anchorId="64080F17" wp14:editId="2437D4A0">
                <wp:simplePos x="0" y="0"/>
                <wp:positionH relativeFrom="page">
                  <wp:posOffset>646430</wp:posOffset>
                </wp:positionH>
                <wp:positionV relativeFrom="page">
                  <wp:posOffset>3115945</wp:posOffset>
                </wp:positionV>
                <wp:extent cx="6461760" cy="14224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AF903" w14:textId="77777777" w:rsidR="00D33524" w:rsidRDefault="005F69F1">
                            <w:pPr>
                              <w:pStyle w:val="BodyText"/>
                              <w:spacing w:before="8"/>
                              <w:ind w:left="184"/>
                            </w:pPr>
                            <w:r>
                              <w:t>(1) supervision of clinical experiences of persons enrolled in teacher participation programs;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80F17" id="Text Box 26" o:spid="_x0000_s1100" type="#_x0000_t202" style="position:absolute;margin-left:50.9pt;margin-top:245.35pt;width:508.8pt;height:11.2pt;z-index:-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" filled="f" stroked="f">
                <v:textbox inset="0,0,0,0">
                  <w:txbxContent>
                    <w:p w14:paraId="456AF903" w14:textId="77777777" w:rsidR="00D33524" w:rsidRDefault="005F69F1">
                      <w:pPr>
                        <w:pStyle w:val="BodyText"/>
                        <w:spacing w:before="8"/>
                        <w:ind w:left="184"/>
                      </w:pPr>
                      <w:r>
                        <w:t>(1) supervision of clinical experiences of persons enrolled in teacher participation programs;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61600" behindDoc="1" locked="0" layoutInCell="1" allowOverlap="1" wp14:anchorId="0CE4CDDA" wp14:editId="40B9E1DD">
                <wp:simplePos x="0" y="0"/>
                <wp:positionH relativeFrom="page">
                  <wp:posOffset>646430</wp:posOffset>
                </wp:positionH>
                <wp:positionV relativeFrom="page">
                  <wp:posOffset>3257550</wp:posOffset>
                </wp:positionV>
                <wp:extent cx="6461760" cy="14224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A306A" w14:textId="77777777" w:rsidR="00D33524" w:rsidRDefault="005F69F1">
                            <w:pPr>
                              <w:pStyle w:val="BodyText"/>
                              <w:spacing w:before="8"/>
                              <w:ind w:left="492"/>
                            </w:pPr>
                            <w:r>
                              <w:t>(1 quarter = 16 Clock Hours, 1 semester = 24 Clock Hours -- Maximum of 30 Clock Hours)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4CDDA" id="Text Box 25" o:spid="_x0000_s1101" type="#_x0000_t202" style="position:absolute;margin-left:50.9pt;margin-top:256.5pt;width:508.8pt;height:11.2pt;z-index:-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" filled="f" stroked="f">
                <v:textbox inset="0,0,0,0">
                  <w:txbxContent>
                    <w:p w14:paraId="281A306A" w14:textId="77777777" w:rsidR="00D33524" w:rsidRDefault="005F69F1">
                      <w:pPr>
                        <w:pStyle w:val="BodyText"/>
                        <w:spacing w:before="8"/>
                        <w:ind w:left="492"/>
                      </w:pPr>
                      <w:r>
                        <w:t>(1 quarter = 16 Clock Hours, 1 semester = 24 Clock Hours -- Maximum of 30 Clock Hours)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62624" behindDoc="1" locked="0" layoutInCell="1" allowOverlap="1" wp14:anchorId="361AA192" wp14:editId="36B5200D">
                <wp:simplePos x="0" y="0"/>
                <wp:positionH relativeFrom="page">
                  <wp:posOffset>646430</wp:posOffset>
                </wp:positionH>
                <wp:positionV relativeFrom="page">
                  <wp:posOffset>3399155</wp:posOffset>
                </wp:positionV>
                <wp:extent cx="6461760" cy="29146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F90C0" w14:textId="77777777" w:rsidR="00D33524" w:rsidRDefault="00D33524"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5CB0F595" w14:textId="77777777" w:rsidR="00D33524" w:rsidRDefault="005F69F1">
                            <w:pPr>
                              <w:pStyle w:val="BodyText"/>
                              <w:spacing w:before="0"/>
                              <w:ind w:left="184"/>
                            </w:pPr>
                            <w:r>
                              <w:t>(2) participation on national, state and local committees involved with licensure, teacher education, or professional standards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A192" id="Text Box 24" o:spid="_x0000_s1102" type="#_x0000_t202" style="position:absolute;margin-left:50.9pt;margin-top:267.65pt;width:508.8pt;height:22.95pt;z-index:-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KLsg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" filled="f" stroked="f">
                <v:textbox inset="0,0,0,0">
                  <w:txbxContent>
                    <w:p w14:paraId="568F90C0" w14:textId="77777777" w:rsidR="00D33524" w:rsidRDefault="00D33524"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 w14:paraId="5CB0F595" w14:textId="77777777" w:rsidR="00D33524" w:rsidRDefault="005F69F1">
                      <w:pPr>
                        <w:pStyle w:val="BodyText"/>
                        <w:spacing w:before="0"/>
                        <w:ind w:left="184"/>
                      </w:pPr>
                      <w:r>
                        <w:t>(2) participation on national, state and local committees involved with licensure, teacher education, or professional standards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63648" behindDoc="1" locked="0" layoutInCell="1" allowOverlap="1" wp14:anchorId="5D9B6D89" wp14:editId="2EC6004E">
                <wp:simplePos x="0" y="0"/>
                <wp:positionH relativeFrom="page">
                  <wp:posOffset>646430</wp:posOffset>
                </wp:positionH>
                <wp:positionV relativeFrom="page">
                  <wp:posOffset>3689985</wp:posOffset>
                </wp:positionV>
                <wp:extent cx="6461760" cy="14224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D3CAF" w14:textId="77777777" w:rsidR="00D33524" w:rsidRDefault="005F69F1">
                            <w:pPr>
                              <w:pStyle w:val="BodyText"/>
                              <w:spacing w:before="8"/>
                              <w:ind w:left="492"/>
                            </w:pPr>
                            <w:r>
                              <w:t>(1 hour of participation = 1 Clock Hour -- Maximum of 30 Clock Hours)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B6D89" id="Text Box 23" o:spid="_x0000_s1103" type="#_x0000_t202" style="position:absolute;margin-left:50.9pt;margin-top:290.55pt;width:508.8pt;height:11.2pt;z-index:-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i4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" filled="f" stroked="f">
                <v:textbox inset="0,0,0,0">
                  <w:txbxContent>
                    <w:p w14:paraId="684D3CAF" w14:textId="77777777" w:rsidR="00D33524" w:rsidRDefault="005F69F1">
                      <w:pPr>
                        <w:pStyle w:val="BodyText"/>
                        <w:spacing w:before="8"/>
                        <w:ind w:left="492"/>
                      </w:pPr>
                      <w:r>
                        <w:t>(1 hour of participation = 1 Clock Hour -- Maximum of 30 Clock Hours)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64672" behindDoc="1" locked="0" layoutInCell="1" allowOverlap="1" wp14:anchorId="7D067A83" wp14:editId="7C96ED0C">
                <wp:simplePos x="0" y="0"/>
                <wp:positionH relativeFrom="page">
                  <wp:posOffset>646430</wp:posOffset>
                </wp:positionH>
                <wp:positionV relativeFrom="page">
                  <wp:posOffset>3832225</wp:posOffset>
                </wp:positionV>
                <wp:extent cx="6461760" cy="14224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0F77E" w14:textId="77777777" w:rsidR="00D33524" w:rsidRDefault="005F69F1">
                            <w:pPr>
                              <w:pStyle w:val="BodyText"/>
                              <w:spacing w:before="8"/>
                              <w:ind w:left="184"/>
                            </w:pPr>
                            <w:r>
                              <w:t>(3) participation in national regional, or state accreditation;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67A83" id="Text Box 22" o:spid="_x0000_s1104" type="#_x0000_t202" style="position:absolute;margin-left:50.9pt;margin-top:301.75pt;width:508.8pt;height:11.2pt;z-index:-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KBsw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" filled="f" stroked="f">
                <v:textbox inset="0,0,0,0">
                  <w:txbxContent>
                    <w:p w14:paraId="75D0F77E" w14:textId="77777777" w:rsidR="00D33524" w:rsidRDefault="005F69F1">
                      <w:pPr>
                        <w:pStyle w:val="BodyText"/>
                        <w:spacing w:before="8"/>
                        <w:ind w:left="184"/>
                      </w:pPr>
                      <w:r>
                        <w:t>(3) participation in national regional, or state accreditation;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65696" behindDoc="1" locked="0" layoutInCell="1" allowOverlap="1" wp14:anchorId="4510D022" wp14:editId="310D7C0C">
                <wp:simplePos x="0" y="0"/>
                <wp:positionH relativeFrom="page">
                  <wp:posOffset>646430</wp:posOffset>
                </wp:positionH>
                <wp:positionV relativeFrom="page">
                  <wp:posOffset>3973830</wp:posOffset>
                </wp:positionV>
                <wp:extent cx="6461760" cy="14224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70A4B" w14:textId="77777777" w:rsidR="00D33524" w:rsidRDefault="005F69F1">
                            <w:pPr>
                              <w:pStyle w:val="BodyText"/>
                              <w:spacing w:before="8"/>
                              <w:ind w:left="492"/>
                            </w:pPr>
                            <w:r>
                              <w:t>(1 hour of participation = 1 Clock Hour -- Maximum of 30 Clock Hours)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D022" id="Text Box 21" o:spid="_x0000_s1105" type="#_x0000_t202" style="position:absolute;margin-left:50.9pt;margin-top:312.9pt;width:508.8pt;height:11.2pt;z-index:-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hrswIAALM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" filled="f" stroked="f">
                <v:textbox inset="0,0,0,0">
                  <w:txbxContent>
                    <w:p w14:paraId="3FB70A4B" w14:textId="77777777" w:rsidR="00D33524" w:rsidRDefault="005F69F1">
                      <w:pPr>
                        <w:pStyle w:val="BodyText"/>
                        <w:spacing w:before="8"/>
                        <w:ind w:left="492"/>
                      </w:pPr>
                      <w:r>
                        <w:t>(1 hour of participation = 1 Clock Hour -- Maximum of 30 Clock Hours)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66720" behindDoc="1" locked="0" layoutInCell="1" allowOverlap="1" wp14:anchorId="6D5CAE13" wp14:editId="178F0751">
                <wp:simplePos x="0" y="0"/>
                <wp:positionH relativeFrom="page">
                  <wp:posOffset>646430</wp:posOffset>
                </wp:positionH>
                <wp:positionV relativeFrom="page">
                  <wp:posOffset>4115435</wp:posOffset>
                </wp:positionV>
                <wp:extent cx="6461760" cy="14224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5442E" w14:textId="77777777" w:rsidR="00D33524" w:rsidRDefault="005F69F1">
                            <w:pPr>
                              <w:pStyle w:val="BodyText"/>
                              <w:spacing w:before="8"/>
                              <w:ind w:left="31"/>
                            </w:pPr>
                            <w:r>
                              <w:t>G. Leadership experiences in the following areas: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CAE13" id="Text Box 20" o:spid="_x0000_s1106" type="#_x0000_t202" style="position:absolute;margin-left:50.9pt;margin-top:324.05pt;width:508.8pt;height:11.2pt;z-index:-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gBtA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" filled="f" stroked="f">
                <v:textbox inset="0,0,0,0">
                  <w:txbxContent>
                    <w:p w14:paraId="2695442E" w14:textId="77777777" w:rsidR="00D33524" w:rsidRDefault="005F69F1">
                      <w:pPr>
                        <w:pStyle w:val="BodyText"/>
                        <w:spacing w:before="8"/>
                        <w:ind w:left="31"/>
                      </w:pPr>
                      <w:r>
                        <w:t>G. Leadership experiences in the following areas: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67744" behindDoc="1" locked="0" layoutInCell="1" allowOverlap="1" wp14:anchorId="65185E01" wp14:editId="72DB3350">
                <wp:simplePos x="0" y="0"/>
                <wp:positionH relativeFrom="page">
                  <wp:posOffset>646430</wp:posOffset>
                </wp:positionH>
                <wp:positionV relativeFrom="page">
                  <wp:posOffset>4257040</wp:posOffset>
                </wp:positionV>
                <wp:extent cx="6461760" cy="14224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EDF7C" w14:textId="77777777" w:rsidR="00D33524" w:rsidRDefault="005F69F1">
                            <w:pPr>
                              <w:pStyle w:val="BodyText"/>
                              <w:spacing w:before="8"/>
                              <w:ind w:left="184"/>
                            </w:pPr>
                            <w:r>
                              <w:t xml:space="preserve">(1) development of new or broader skills and </w:t>
                            </w:r>
                            <w:r w:rsidR="000D74F4">
                              <w:t>sensitive</w:t>
                            </w:r>
                            <w:r>
                              <w:t xml:space="preserve"> to the school, community, or profession;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85E01" id="Text Box 19" o:spid="_x0000_s1107" type="#_x0000_t202" style="position:absolute;margin-left:50.9pt;margin-top:335.2pt;width:508.8pt;height:11.2pt;z-index:-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GfsQIAALM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" filled="f" stroked="f">
                <v:textbox inset="0,0,0,0">
                  <w:txbxContent>
                    <w:p w14:paraId="19AEDF7C" w14:textId="77777777" w:rsidR="00D33524" w:rsidRDefault="005F69F1">
                      <w:pPr>
                        <w:pStyle w:val="BodyText"/>
                        <w:spacing w:before="8"/>
                        <w:ind w:left="184"/>
                      </w:pPr>
                      <w:r>
                        <w:t xml:space="preserve">(1) development of new or broader skills and </w:t>
                      </w:r>
                      <w:r w:rsidR="000D74F4">
                        <w:t>sensitive</w:t>
                      </w:r>
                      <w:r>
                        <w:t xml:space="preserve"> to the school, community, or profession;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68768" behindDoc="1" locked="0" layoutInCell="1" allowOverlap="1" wp14:anchorId="5E4C73EE" wp14:editId="360852A5">
                <wp:simplePos x="0" y="0"/>
                <wp:positionH relativeFrom="page">
                  <wp:posOffset>646430</wp:posOffset>
                </wp:positionH>
                <wp:positionV relativeFrom="page">
                  <wp:posOffset>4398645</wp:posOffset>
                </wp:positionV>
                <wp:extent cx="6461760" cy="14224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75C4D" w14:textId="77777777" w:rsidR="00D33524" w:rsidRDefault="005F69F1">
                            <w:pPr>
                              <w:pStyle w:val="BodyText"/>
                              <w:spacing w:before="8"/>
                              <w:ind w:left="453"/>
                            </w:pPr>
                            <w:r>
                              <w:t>(1 hour of participation = 1 Clock Hour -- Maximum of 30 Clock Hours)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C73EE" id="Text Box 18" o:spid="_x0000_s1108" type="#_x0000_t202" style="position:absolute;margin-left:50.9pt;margin-top:346.35pt;width:508.8pt;height:11.2pt;z-index:-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RKsw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" filled="f" stroked="f">
                <v:textbox inset="0,0,0,0">
                  <w:txbxContent>
                    <w:p w14:paraId="40E75C4D" w14:textId="77777777" w:rsidR="00D33524" w:rsidRDefault="005F69F1">
                      <w:pPr>
                        <w:pStyle w:val="BodyText"/>
                        <w:spacing w:before="8"/>
                        <w:ind w:left="453"/>
                      </w:pPr>
                      <w:r>
                        <w:t>(1 hour of participation = 1 Clock Hour -- Maximum of 30 Clock Hours)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69792" behindDoc="1" locked="0" layoutInCell="1" allowOverlap="1" wp14:anchorId="78574DF8" wp14:editId="48570E9E">
                <wp:simplePos x="0" y="0"/>
                <wp:positionH relativeFrom="page">
                  <wp:posOffset>646430</wp:posOffset>
                </wp:positionH>
                <wp:positionV relativeFrom="page">
                  <wp:posOffset>4540885</wp:posOffset>
                </wp:positionV>
                <wp:extent cx="6461760" cy="14224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F5368" w14:textId="77777777" w:rsidR="00D33524" w:rsidRDefault="005F69F1">
                            <w:pPr>
                              <w:pStyle w:val="BodyText"/>
                              <w:spacing w:before="8"/>
                              <w:ind w:left="184"/>
                            </w:pPr>
                            <w:r>
                              <w:t>(2) publication of professional articles in a professional journal in an appropriate field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4DF8" id="Text Box 17" o:spid="_x0000_s1109" type="#_x0000_t202" style="position:absolute;margin-left:50.9pt;margin-top:357.55pt;width:508.8pt;height:11.2pt;z-index:-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e9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" filled="f" stroked="f">
                <v:textbox inset="0,0,0,0">
                  <w:txbxContent>
                    <w:p w14:paraId="773F5368" w14:textId="77777777" w:rsidR="00D33524" w:rsidRDefault="005F69F1">
                      <w:pPr>
                        <w:pStyle w:val="BodyText"/>
                        <w:spacing w:before="8"/>
                        <w:ind w:left="184"/>
                      </w:pPr>
                      <w:r>
                        <w:t>(2) publication of professional articles in a professional journal in an appropriate field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0816" behindDoc="1" locked="0" layoutInCell="1" allowOverlap="1" wp14:anchorId="4ED8900D" wp14:editId="651B1597">
                <wp:simplePos x="0" y="0"/>
                <wp:positionH relativeFrom="page">
                  <wp:posOffset>646430</wp:posOffset>
                </wp:positionH>
                <wp:positionV relativeFrom="page">
                  <wp:posOffset>4682490</wp:posOffset>
                </wp:positionV>
                <wp:extent cx="6461760" cy="14224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29397" w14:textId="77777777" w:rsidR="00D33524" w:rsidRDefault="005F69F1">
                            <w:pPr>
                              <w:pStyle w:val="BodyText"/>
                              <w:spacing w:before="9"/>
                              <w:ind w:left="453"/>
                            </w:pPr>
                            <w:r>
                              <w:t>(Manuscript required -- Maximum of 30 Clock Hours)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8900D" id="Text Box 16" o:spid="_x0000_s1110" type="#_x0000_t202" style="position:absolute;margin-left:50.9pt;margin-top:368.7pt;width:508.8pt;height:11.2pt;z-index:-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2E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" filled="f" stroked="f">
                <v:textbox inset="0,0,0,0">
                  <w:txbxContent>
                    <w:p w14:paraId="01E29397" w14:textId="77777777" w:rsidR="00D33524" w:rsidRDefault="005F69F1">
                      <w:pPr>
                        <w:pStyle w:val="BodyText"/>
                        <w:spacing w:before="9"/>
                        <w:ind w:left="453"/>
                      </w:pPr>
                      <w:r>
                        <w:t>(Manuscript required -- Maximum of 30 Clock Hours)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1840" behindDoc="1" locked="0" layoutInCell="1" allowOverlap="1" wp14:anchorId="5B183E03" wp14:editId="4C0FD21B">
                <wp:simplePos x="0" y="0"/>
                <wp:positionH relativeFrom="page">
                  <wp:posOffset>646430</wp:posOffset>
                </wp:positionH>
                <wp:positionV relativeFrom="page">
                  <wp:posOffset>4824095</wp:posOffset>
                </wp:positionV>
                <wp:extent cx="6461760" cy="14224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46BE9" w14:textId="77777777" w:rsidR="00D33524" w:rsidRDefault="005F69F1">
                            <w:pPr>
                              <w:pStyle w:val="BodyText"/>
                              <w:spacing w:before="8"/>
                              <w:ind w:left="184"/>
                            </w:pPr>
                            <w:r>
                              <w:t>(3) volunteer work in professional organizations related to the areas of licensure held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83E03" id="Text Box 15" o:spid="_x0000_s1111" type="#_x0000_t202" style="position:absolute;margin-left:50.9pt;margin-top:379.85pt;width:508.8pt;height:11.2pt;z-index:-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" filled="f" stroked="f">
                <v:textbox inset="0,0,0,0">
                  <w:txbxContent>
                    <w:p w14:paraId="22946BE9" w14:textId="77777777" w:rsidR="00D33524" w:rsidRDefault="005F69F1">
                      <w:pPr>
                        <w:pStyle w:val="BodyText"/>
                        <w:spacing w:before="8"/>
                        <w:ind w:left="184"/>
                      </w:pPr>
                      <w:r>
                        <w:t>(3) volunteer work in professional organizations related to the areas of licensure held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2864" behindDoc="1" locked="0" layoutInCell="1" allowOverlap="1" wp14:anchorId="15FC278F" wp14:editId="058652F3">
                <wp:simplePos x="0" y="0"/>
                <wp:positionH relativeFrom="page">
                  <wp:posOffset>646430</wp:posOffset>
                </wp:positionH>
                <wp:positionV relativeFrom="page">
                  <wp:posOffset>4966335</wp:posOffset>
                </wp:positionV>
                <wp:extent cx="6461760" cy="14224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9FE0D" w14:textId="77777777" w:rsidR="00D33524" w:rsidRDefault="005F69F1">
                            <w:pPr>
                              <w:pStyle w:val="BodyText"/>
                              <w:spacing w:before="8"/>
                              <w:ind w:left="453"/>
                            </w:pPr>
                            <w:r>
                              <w:t>(Maximum of 30 Clock Hours)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C278F" id="Text Box 14" o:spid="_x0000_s1112" type="#_x0000_t202" style="position:absolute;margin-left:50.9pt;margin-top:391.05pt;width:508.8pt;height:11.2pt;z-index:-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N6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" filled="f" stroked="f">
                <v:textbox inset="0,0,0,0">
                  <w:txbxContent>
                    <w:p w14:paraId="1E49FE0D" w14:textId="77777777" w:rsidR="00D33524" w:rsidRDefault="005F69F1">
                      <w:pPr>
                        <w:pStyle w:val="BodyText"/>
                        <w:spacing w:before="8"/>
                        <w:ind w:left="453"/>
                      </w:pPr>
                      <w:r>
                        <w:t>(Maximum of 30 Clock Hours)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3888" behindDoc="1" locked="0" layoutInCell="1" allowOverlap="1" wp14:anchorId="0D28D806" wp14:editId="72F403F1">
                <wp:simplePos x="0" y="0"/>
                <wp:positionH relativeFrom="page">
                  <wp:posOffset>646430</wp:posOffset>
                </wp:positionH>
                <wp:positionV relativeFrom="page">
                  <wp:posOffset>5107940</wp:posOffset>
                </wp:positionV>
                <wp:extent cx="6461760" cy="17081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2FA55" w14:textId="77777777" w:rsidR="00D33524" w:rsidRDefault="005F69F1">
                            <w:pPr>
                              <w:pStyle w:val="BodyText"/>
                              <w:spacing w:before="54"/>
                              <w:ind w:left="31"/>
                            </w:pPr>
                            <w:r>
                              <w:t>H. Opportunities to enhance knowledge and understanding of diverse educational settings in the following areas: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8D806" id="Text Box 13" o:spid="_x0000_s1113" type="#_x0000_t202" style="position:absolute;margin-left:50.9pt;margin-top:402.2pt;width:508.8pt;height:13.45pt;z-index:-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RX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" filled="f" stroked="f">
                <v:textbox inset="0,0,0,0">
                  <w:txbxContent>
                    <w:p w14:paraId="0B82FA55" w14:textId="77777777" w:rsidR="00D33524" w:rsidRDefault="005F69F1">
                      <w:pPr>
                        <w:pStyle w:val="BodyText"/>
                        <w:spacing w:before="54"/>
                        <w:ind w:left="31"/>
                      </w:pPr>
                      <w:r>
                        <w:t>H. Opportunities to enhance knowledge and understanding of diverse educational settings in the following areas: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4912" behindDoc="1" locked="0" layoutInCell="1" allowOverlap="1" wp14:anchorId="1648235F" wp14:editId="6881BFDD">
                <wp:simplePos x="0" y="0"/>
                <wp:positionH relativeFrom="page">
                  <wp:posOffset>646430</wp:posOffset>
                </wp:positionH>
                <wp:positionV relativeFrom="page">
                  <wp:posOffset>5278755</wp:posOffset>
                </wp:positionV>
                <wp:extent cx="6461760" cy="14224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90830" w14:textId="77777777" w:rsidR="00D33524" w:rsidRDefault="005F69F1">
                            <w:pPr>
                              <w:pStyle w:val="BodyText"/>
                              <w:spacing w:before="8"/>
                              <w:ind w:left="184"/>
                            </w:pPr>
                            <w:r>
                              <w:t xml:space="preserve">(1) experiences with student of another age, ability, </w:t>
                            </w:r>
                            <w:r w:rsidR="000D74F4">
                              <w:t>culture</w:t>
                            </w:r>
                            <w:r>
                              <w:t>, or socioeconomic level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8235F" id="Text Box 12" o:spid="_x0000_s1114" type="#_x0000_t202" style="position:absolute;margin-left:50.9pt;margin-top:415.65pt;width:508.8pt;height:11.2pt;z-index:-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Bi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" filled="f" stroked="f">
                <v:textbox inset="0,0,0,0">
                  <w:txbxContent>
                    <w:p w14:paraId="7FB90830" w14:textId="77777777" w:rsidR="00D33524" w:rsidRDefault="005F69F1">
                      <w:pPr>
                        <w:pStyle w:val="BodyText"/>
                        <w:spacing w:before="8"/>
                        <w:ind w:left="184"/>
                      </w:pPr>
                      <w:r>
                        <w:t xml:space="preserve">(1) experiences with student of another age, ability, </w:t>
                      </w:r>
                      <w:r w:rsidR="000D74F4">
                        <w:t>culture</w:t>
                      </w:r>
                      <w:r>
                        <w:t>, or socioeconomic level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5936" behindDoc="1" locked="0" layoutInCell="1" allowOverlap="1" wp14:anchorId="54AA5EA5" wp14:editId="26FDC638">
                <wp:simplePos x="0" y="0"/>
                <wp:positionH relativeFrom="page">
                  <wp:posOffset>646430</wp:posOffset>
                </wp:positionH>
                <wp:positionV relativeFrom="page">
                  <wp:posOffset>5420360</wp:posOffset>
                </wp:positionV>
                <wp:extent cx="6461760" cy="14224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DFBE0" w14:textId="77777777" w:rsidR="00D33524" w:rsidRDefault="005F69F1">
                            <w:pPr>
                              <w:pStyle w:val="BodyText"/>
                              <w:spacing w:before="8"/>
                              <w:ind w:left="453"/>
                            </w:pPr>
                            <w:r>
                              <w:t>(1 hour of participation = 1 Clock Hour -- Maximum of 30 Clock Hours)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A5EA5" id="Text Box 11" o:spid="_x0000_s1115" type="#_x0000_t202" style="position:absolute;margin-left:50.9pt;margin-top:426.8pt;width:508.8pt;height:11.2pt;z-index:-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qIsgIAALM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" filled="f" stroked="f">
                <v:textbox inset="0,0,0,0">
                  <w:txbxContent>
                    <w:p w14:paraId="4BCDFBE0" w14:textId="77777777" w:rsidR="00D33524" w:rsidRDefault="005F69F1">
                      <w:pPr>
                        <w:pStyle w:val="BodyText"/>
                        <w:spacing w:before="8"/>
                        <w:ind w:left="453"/>
                      </w:pPr>
                      <w:r>
                        <w:t>(1 hour of participation = 1 Clock Hour -- Maximum of 30 Clock Hours)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6960" behindDoc="1" locked="0" layoutInCell="1" allowOverlap="1" wp14:anchorId="70AA29DB" wp14:editId="4B14BCC1">
                <wp:simplePos x="0" y="0"/>
                <wp:positionH relativeFrom="page">
                  <wp:posOffset>646430</wp:posOffset>
                </wp:positionH>
                <wp:positionV relativeFrom="page">
                  <wp:posOffset>5561965</wp:posOffset>
                </wp:positionV>
                <wp:extent cx="6461760" cy="13589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36322" w14:textId="77777777" w:rsidR="00D33524" w:rsidRDefault="005F69F1">
                            <w:pPr>
                              <w:pStyle w:val="BodyText"/>
                              <w:spacing w:before="0" w:line="206" w:lineRule="exact"/>
                              <w:ind w:left="184"/>
                            </w:pPr>
                            <w:r>
                              <w:t>(2) systematic, purposeful observation during visits to schools and to related business and industry;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A29DB" id="Text Box 10" o:spid="_x0000_s1116" type="#_x0000_t202" style="position:absolute;margin-left:50.9pt;margin-top:437.95pt;width:508.8pt;height:10.7pt;z-index:-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WxtAIAALI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" filled="f" stroked="f">
                <v:textbox inset="0,0,0,0">
                  <w:txbxContent>
                    <w:p w14:paraId="3D836322" w14:textId="77777777" w:rsidR="00D33524" w:rsidRDefault="005F69F1">
                      <w:pPr>
                        <w:pStyle w:val="BodyText"/>
                        <w:spacing w:before="0" w:line="206" w:lineRule="exact"/>
                        <w:ind w:left="184"/>
                      </w:pPr>
                      <w:r>
                        <w:t>(2) systematic, purposeful observation during visits to schools and to related business and industry;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7984" behindDoc="1" locked="0" layoutInCell="1" allowOverlap="1" wp14:anchorId="759A1E3D" wp14:editId="3486FA1B">
                <wp:simplePos x="0" y="0"/>
                <wp:positionH relativeFrom="page">
                  <wp:posOffset>646430</wp:posOffset>
                </wp:positionH>
                <wp:positionV relativeFrom="page">
                  <wp:posOffset>5697855</wp:posOffset>
                </wp:positionV>
                <wp:extent cx="6461760" cy="14224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E2687" w14:textId="77777777" w:rsidR="00D33524" w:rsidRDefault="005F69F1">
                            <w:pPr>
                              <w:pStyle w:val="BodyText"/>
                              <w:spacing w:before="8"/>
                              <w:ind w:left="453"/>
                            </w:pPr>
                            <w:r>
                              <w:t>(1 hour of participation = 1 Clock Hour -- Maximum of 30 Clock Hours)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A1E3D" id="Text Box 9" o:spid="_x0000_s1117" type="#_x0000_t202" style="position:absolute;margin-left:50.9pt;margin-top:448.65pt;width:508.8pt;height:11.2pt;z-index:-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43sAIAALE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" filled="f" stroked="f">
                <v:textbox inset="0,0,0,0">
                  <w:txbxContent>
                    <w:p w14:paraId="41AE2687" w14:textId="77777777" w:rsidR="00D33524" w:rsidRDefault="005F69F1">
                      <w:pPr>
                        <w:pStyle w:val="BodyText"/>
                        <w:spacing w:before="8"/>
                        <w:ind w:left="453"/>
                      </w:pPr>
                      <w:r>
                        <w:t>(1 hour of participation = 1 Clock Hour -- Maximum of 30 Clock Hours)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9008" behindDoc="1" locked="0" layoutInCell="1" allowOverlap="1" wp14:anchorId="39359FAC" wp14:editId="593B565C">
                <wp:simplePos x="0" y="0"/>
                <wp:positionH relativeFrom="page">
                  <wp:posOffset>646430</wp:posOffset>
                </wp:positionH>
                <wp:positionV relativeFrom="page">
                  <wp:posOffset>5839460</wp:posOffset>
                </wp:positionV>
                <wp:extent cx="6461760" cy="14224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6CBD7" w14:textId="77777777" w:rsidR="00D33524" w:rsidRDefault="005F69F1">
                            <w:pPr>
                              <w:pStyle w:val="BodyText"/>
                              <w:spacing w:before="8"/>
                              <w:ind w:left="31"/>
                            </w:pPr>
                            <w:r>
                              <w:t xml:space="preserve">I. Preapproved travel or work </w:t>
                            </w:r>
                            <w:r w:rsidR="000D74F4">
                              <w:t>experience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9FAC" id="Text Box 8" o:spid="_x0000_s1118" type="#_x0000_t202" style="position:absolute;margin-left:50.9pt;margin-top:459.8pt;width:508.8pt;height:11.2pt;z-index:-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xtsg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" filled="f" stroked="f">
                <v:textbox inset="0,0,0,0">
                  <w:txbxContent>
                    <w:p w14:paraId="5CC6CBD7" w14:textId="77777777" w:rsidR="00D33524" w:rsidRDefault="005F69F1">
                      <w:pPr>
                        <w:pStyle w:val="BodyText"/>
                        <w:spacing w:before="8"/>
                        <w:ind w:left="31"/>
                      </w:pPr>
                      <w:r>
                        <w:t xml:space="preserve">I. Preapproved travel or work </w:t>
                      </w:r>
                      <w:r w:rsidR="000D74F4">
                        <w:t>experience</w:t>
                      </w:r>
                      <w: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80032" behindDoc="1" locked="0" layoutInCell="1" allowOverlap="1" wp14:anchorId="546CEF32" wp14:editId="722140F4">
                <wp:simplePos x="0" y="0"/>
                <wp:positionH relativeFrom="page">
                  <wp:posOffset>646430</wp:posOffset>
                </wp:positionH>
                <wp:positionV relativeFrom="page">
                  <wp:posOffset>5981065</wp:posOffset>
                </wp:positionV>
                <wp:extent cx="6461760" cy="1422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B36C5" w14:textId="77777777" w:rsidR="00D33524" w:rsidRDefault="005F69F1">
                            <w:pPr>
                              <w:pStyle w:val="BodyText"/>
                              <w:spacing w:before="8"/>
                              <w:ind w:left="184"/>
                            </w:pPr>
                            <w:r>
                              <w:t>(1) travel for purposes of improving instructional capabilities related to the field of licensure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CEF32" id="Text Box 7" o:spid="_x0000_s1119" type="#_x0000_t202" style="position:absolute;margin-left:50.9pt;margin-top:470.95pt;width:508.8pt;height:11.2pt;z-index:-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bvsg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" filled="f" stroked="f">
                <v:textbox inset="0,0,0,0">
                  <w:txbxContent>
                    <w:p w14:paraId="401B36C5" w14:textId="77777777" w:rsidR="00D33524" w:rsidRDefault="005F69F1">
                      <w:pPr>
                        <w:pStyle w:val="BodyText"/>
                        <w:spacing w:before="8"/>
                        <w:ind w:left="184"/>
                      </w:pPr>
                      <w:r>
                        <w:t>(1) travel for purposes of improving instructional capabilities related to the field of licensure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81056" behindDoc="1" locked="0" layoutInCell="1" allowOverlap="1" wp14:anchorId="00C5D126" wp14:editId="3FF53FB3">
                <wp:simplePos x="0" y="0"/>
                <wp:positionH relativeFrom="page">
                  <wp:posOffset>646430</wp:posOffset>
                </wp:positionH>
                <wp:positionV relativeFrom="page">
                  <wp:posOffset>6122670</wp:posOffset>
                </wp:positionV>
                <wp:extent cx="6461760" cy="1422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BC9BA" w14:textId="77777777" w:rsidR="00D33524" w:rsidRDefault="005F69F1">
                            <w:pPr>
                              <w:pStyle w:val="BodyText"/>
                              <w:spacing w:before="8"/>
                              <w:ind w:left="453"/>
                            </w:pPr>
                            <w:r>
                              <w:t>(1 week of pre-approved travel = 10 Clock Hours; Maximum of 30 Clock Hours)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5D126" id="Text Box 6" o:spid="_x0000_s1120" type="#_x0000_t202" style="position:absolute;margin-left:50.9pt;margin-top:482.1pt;width:508.8pt;height:11.2pt;z-index:-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dJsg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" filled="f" stroked="f">
                <v:textbox inset="0,0,0,0">
                  <w:txbxContent>
                    <w:p w14:paraId="7A6BC9BA" w14:textId="77777777" w:rsidR="00D33524" w:rsidRDefault="005F69F1">
                      <w:pPr>
                        <w:pStyle w:val="BodyText"/>
                        <w:spacing w:before="8"/>
                        <w:ind w:left="453"/>
                      </w:pPr>
                      <w:r>
                        <w:t>(1 week of pre-approved travel = 10 Clock Hours; Maximum of 30 Clock Hours)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82080" behindDoc="1" locked="0" layoutInCell="1" allowOverlap="1" wp14:anchorId="3E9985E7" wp14:editId="22B2C5FD">
                <wp:simplePos x="0" y="0"/>
                <wp:positionH relativeFrom="page">
                  <wp:posOffset>646430</wp:posOffset>
                </wp:positionH>
                <wp:positionV relativeFrom="page">
                  <wp:posOffset>6264275</wp:posOffset>
                </wp:positionV>
                <wp:extent cx="6461760" cy="1422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978FE" w14:textId="77777777" w:rsidR="00D33524" w:rsidRDefault="005F69F1">
                            <w:pPr>
                              <w:pStyle w:val="BodyText"/>
                              <w:spacing w:before="8"/>
                              <w:ind w:left="184"/>
                            </w:pPr>
                            <w:r>
                              <w:t>(2) work experince in business or industry appropriate to the field of licensure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985E7" id="Text Box 5" o:spid="_x0000_s1121" type="#_x0000_t202" style="position:absolute;margin-left:50.9pt;margin-top:493.25pt;width:508.8pt;height:11.2pt;z-index:-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" filled="f" stroked="f">
                <v:textbox inset="0,0,0,0">
                  <w:txbxContent>
                    <w:p w14:paraId="2FB978FE" w14:textId="77777777" w:rsidR="00D33524" w:rsidRDefault="005F69F1">
                      <w:pPr>
                        <w:pStyle w:val="BodyText"/>
                        <w:spacing w:before="8"/>
                        <w:ind w:left="184"/>
                      </w:pPr>
                      <w:r>
                        <w:t>(2) work experince in business or industry appropriate to the field of licensure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83104" behindDoc="1" locked="0" layoutInCell="1" allowOverlap="1" wp14:anchorId="3F6230EF" wp14:editId="34FC193E">
                <wp:simplePos x="0" y="0"/>
                <wp:positionH relativeFrom="page">
                  <wp:posOffset>646430</wp:posOffset>
                </wp:positionH>
                <wp:positionV relativeFrom="page">
                  <wp:posOffset>6406515</wp:posOffset>
                </wp:positionV>
                <wp:extent cx="6461760" cy="1498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38FB7" w14:textId="77777777" w:rsidR="00D33524" w:rsidRDefault="005F69F1">
                            <w:pPr>
                              <w:pStyle w:val="BodyText"/>
                              <w:spacing w:before="6"/>
                              <w:ind w:left="453"/>
                            </w:pPr>
                            <w:r>
                              <w:t>(1 week of pre-approved work experience = 10 Clock Hours -- Maximum of 30 Clock Hours)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30EF" id="Text Box 4" o:spid="_x0000_s1122" type="#_x0000_t202" style="position:absolute;margin-left:50.9pt;margin-top:504.45pt;width:508.8pt;height:11.8pt;z-index:-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1hprwIAALE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" filled="f" stroked="f">
                <v:textbox inset="0,0,0,0">
                  <w:txbxContent>
                    <w:p w14:paraId="78838FB7" w14:textId="77777777" w:rsidR="00D33524" w:rsidRDefault="005F69F1">
                      <w:pPr>
                        <w:pStyle w:val="BodyText"/>
                        <w:spacing w:before="6"/>
                        <w:ind w:left="453"/>
                      </w:pPr>
                      <w:r>
                        <w:t>(1 week of pre-approved work experience = 10 Clock Hours -- Maximum of 30 Clock Hours)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84128" behindDoc="1" locked="0" layoutInCell="1" allowOverlap="1" wp14:anchorId="46611FE3" wp14:editId="1711226E">
                <wp:simplePos x="0" y="0"/>
                <wp:positionH relativeFrom="page">
                  <wp:posOffset>646430</wp:posOffset>
                </wp:positionH>
                <wp:positionV relativeFrom="page">
                  <wp:posOffset>6555740</wp:posOffset>
                </wp:positionV>
                <wp:extent cx="6461760" cy="12839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76C10" w14:textId="77777777" w:rsidR="00D33524" w:rsidRDefault="005F69F1">
                            <w:pPr>
                              <w:spacing w:before="8"/>
                              <w:ind w:left="3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Reading Preparation Requirements</w:t>
                            </w:r>
                          </w:p>
                          <w:p w14:paraId="6E699D4B" w14:textId="77777777" w:rsidR="00D33524" w:rsidRDefault="005F69F1">
                            <w:pPr>
                              <w:pStyle w:val="BodyText"/>
                              <w:spacing w:before="16" w:line="259" w:lineRule="auto"/>
                              <w:ind w:left="184" w:right="6658"/>
                            </w:pPr>
                            <w:r>
                              <w:t>Instruction and practice in phonemic awareness Phonics and other word-recognition skills Guided oral reading for beginning readers Vocabulary instruction</w:t>
                            </w:r>
                          </w:p>
                          <w:p w14:paraId="64C42D45" w14:textId="77777777" w:rsidR="00D33524" w:rsidRDefault="000D74F4">
                            <w:pPr>
                              <w:pStyle w:val="BodyText"/>
                              <w:spacing w:before="0" w:line="259" w:lineRule="auto"/>
                              <w:ind w:left="184" w:right="4675"/>
                            </w:pPr>
                            <w:r>
                              <w:t>Instruction</w:t>
                            </w:r>
                            <w:r w:rsidR="005F69F1">
                              <w:t xml:space="preserve"> in fostering and understanding &amp; higher order thinking for all ages Reading in content areas</w:t>
                            </w:r>
                          </w:p>
                          <w:p w14:paraId="5509A6FA" w14:textId="77777777" w:rsidR="00D33524" w:rsidRDefault="005F69F1">
                            <w:pPr>
                              <w:pStyle w:val="BodyText"/>
                              <w:spacing w:before="0" w:line="206" w:lineRule="exact"/>
                              <w:ind w:left="184"/>
                            </w:pPr>
                            <w:r>
                              <w:t xml:space="preserve">Specific reading </w:t>
                            </w:r>
                            <w:r w:rsidR="000D74F4">
                              <w:t>strategies</w:t>
                            </w:r>
                            <w:r>
                              <w:t xml:space="preserve"> to impact </w:t>
                            </w:r>
                            <w:r w:rsidR="000D74F4">
                              <w:t>comprehension</w:t>
                            </w:r>
                          </w:p>
                          <w:p w14:paraId="6E57A8C6" w14:textId="77777777" w:rsidR="00D33524" w:rsidRDefault="005F69F1">
                            <w:pPr>
                              <w:pStyle w:val="BodyText"/>
                              <w:spacing w:before="10"/>
                              <w:ind w:left="184"/>
                            </w:pPr>
                            <w:r>
                              <w:t>Current research and best practices in reading research &amp; instruction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11FE3" id="Text Box 3" o:spid="_x0000_s1123" type="#_x0000_t202" style="position:absolute;margin-left:50.9pt;margin-top:516.2pt;width:508.8pt;height:101.1pt;z-index:-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9J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" filled="f" stroked="f">
                <v:textbox inset="0,0,0,0">
                  <w:txbxContent>
                    <w:p w14:paraId="67276C10" w14:textId="77777777" w:rsidR="00D33524" w:rsidRDefault="005F69F1">
                      <w:pPr>
                        <w:spacing w:before="8"/>
                        <w:ind w:left="31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Reading Preparation Requirements</w:t>
                      </w:r>
                    </w:p>
                    <w:p w14:paraId="6E699D4B" w14:textId="77777777" w:rsidR="00D33524" w:rsidRDefault="005F69F1">
                      <w:pPr>
                        <w:pStyle w:val="BodyText"/>
                        <w:spacing w:before="16" w:line="259" w:lineRule="auto"/>
                        <w:ind w:left="184" w:right="6658"/>
                      </w:pPr>
                      <w:r>
                        <w:t>Instruction and practice in phonemic awareness Phonics and other word-recognition skills Guided oral reading for beginning readers Vocabulary instruction</w:t>
                      </w:r>
                    </w:p>
                    <w:p w14:paraId="64C42D45" w14:textId="77777777" w:rsidR="00D33524" w:rsidRDefault="000D74F4">
                      <w:pPr>
                        <w:pStyle w:val="BodyText"/>
                        <w:spacing w:before="0" w:line="259" w:lineRule="auto"/>
                        <w:ind w:left="184" w:right="4675"/>
                      </w:pPr>
                      <w:r>
                        <w:t>Instruction</w:t>
                      </w:r>
                      <w:r w:rsidR="005F69F1">
                        <w:t xml:space="preserve"> in fostering and understanding &amp; higher order thinking for all ages Reading in content areas</w:t>
                      </w:r>
                    </w:p>
                    <w:p w14:paraId="5509A6FA" w14:textId="77777777" w:rsidR="00D33524" w:rsidRDefault="005F69F1">
                      <w:pPr>
                        <w:pStyle w:val="BodyText"/>
                        <w:spacing w:before="0" w:line="206" w:lineRule="exact"/>
                        <w:ind w:left="184"/>
                      </w:pPr>
                      <w:r>
                        <w:t xml:space="preserve">Specific reading </w:t>
                      </w:r>
                      <w:r w:rsidR="000D74F4">
                        <w:t>strategies</w:t>
                      </w:r>
                      <w:r>
                        <w:t xml:space="preserve"> to impact </w:t>
                      </w:r>
                      <w:r w:rsidR="000D74F4">
                        <w:t>comprehension</w:t>
                      </w:r>
                    </w:p>
                    <w:p w14:paraId="6E57A8C6" w14:textId="77777777" w:rsidR="00D33524" w:rsidRDefault="005F69F1">
                      <w:pPr>
                        <w:pStyle w:val="BodyText"/>
                        <w:spacing w:before="10"/>
                        <w:ind w:left="184"/>
                      </w:pPr>
                      <w:r>
                        <w:t>Current research and best practices in reading research &amp; instruction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85152" behindDoc="1" locked="0" layoutInCell="1" allowOverlap="1" wp14:anchorId="07629D12" wp14:editId="6D307D79">
                <wp:simplePos x="0" y="0"/>
                <wp:positionH relativeFrom="page">
                  <wp:posOffset>646430</wp:posOffset>
                </wp:positionH>
                <wp:positionV relativeFrom="page">
                  <wp:posOffset>7839075</wp:posOffset>
                </wp:positionV>
                <wp:extent cx="6461760" cy="11417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BBBE0" w14:textId="77777777" w:rsidR="00D33524" w:rsidRDefault="005F69F1">
                            <w:pPr>
                              <w:spacing w:before="8"/>
                              <w:ind w:left="3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Key Warning Signs of Early-Onset Mental Illness in Children and Adolescents</w:t>
                            </w:r>
                          </w:p>
                          <w:p w14:paraId="60638825" w14:textId="77777777" w:rsidR="00D33524" w:rsidRDefault="005F69F1">
                            <w:pPr>
                              <w:pStyle w:val="BodyText"/>
                              <w:spacing w:before="16"/>
                              <w:ind w:left="31"/>
                            </w:pPr>
                            <w:r>
                              <w:t>Which may include:</w:t>
                            </w:r>
                          </w:p>
                          <w:p w14:paraId="656AD260" w14:textId="77777777" w:rsidR="00D33524" w:rsidRDefault="005F69F1">
                            <w:pPr>
                              <w:pStyle w:val="BodyText"/>
                              <w:spacing w:before="16" w:line="259" w:lineRule="auto"/>
                              <w:ind w:left="184" w:right="8173"/>
                            </w:pPr>
                            <w:r>
                              <w:t>Depressed mood Excessive fears &amp;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anxieties</w:t>
                            </w:r>
                          </w:p>
                          <w:p w14:paraId="4E158C09" w14:textId="77777777" w:rsidR="00D33524" w:rsidRDefault="005F69F1">
                            <w:pPr>
                              <w:pStyle w:val="BodyText"/>
                              <w:spacing w:before="0" w:line="259" w:lineRule="auto"/>
                              <w:ind w:left="184" w:right="7055"/>
                            </w:pPr>
                            <w:r>
                              <w:t>Changes in behavior &amp; performance Failure to develop peer relationships</w:t>
                            </w:r>
                          </w:p>
                          <w:p w14:paraId="2BAA02F9" w14:textId="77777777" w:rsidR="00D33524" w:rsidRDefault="005F69F1">
                            <w:pPr>
                              <w:pStyle w:val="BodyText"/>
                              <w:spacing w:before="0" w:line="254" w:lineRule="auto"/>
                              <w:ind w:left="184" w:right="5669"/>
                            </w:pPr>
                            <w:r>
                              <w:t>Impaired concentration and thinking Suicidal gestures Potential connection to substance abuse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29D12" id="Text Box 2" o:spid="_x0000_s1124" type="#_x0000_t202" style="position:absolute;margin-left:50.9pt;margin-top:617.25pt;width:508.8pt;height:89.9pt;z-index:-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3isg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" filled="f" stroked="f">
                <v:textbox inset="0,0,0,0">
                  <w:txbxContent>
                    <w:p w14:paraId="7CFBBBE0" w14:textId="77777777" w:rsidR="00D33524" w:rsidRDefault="005F69F1">
                      <w:pPr>
                        <w:spacing w:before="8"/>
                        <w:ind w:left="31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Key Warning Signs of Early-Onset Mental Illness in Children and Adolescents</w:t>
                      </w:r>
                    </w:p>
                    <w:p w14:paraId="60638825" w14:textId="77777777" w:rsidR="00D33524" w:rsidRDefault="005F69F1">
                      <w:pPr>
                        <w:pStyle w:val="BodyText"/>
                        <w:spacing w:before="16"/>
                        <w:ind w:left="31"/>
                      </w:pPr>
                      <w:r>
                        <w:t>Which may include:</w:t>
                      </w:r>
                    </w:p>
                    <w:p w14:paraId="656AD260" w14:textId="77777777" w:rsidR="00D33524" w:rsidRDefault="005F69F1">
                      <w:pPr>
                        <w:pStyle w:val="BodyText"/>
                        <w:spacing w:before="16" w:line="259" w:lineRule="auto"/>
                        <w:ind w:left="184" w:right="8173"/>
                      </w:pPr>
                      <w:r>
                        <w:t>Depressed mood Excessive fears &amp;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anxieties</w:t>
                      </w:r>
                    </w:p>
                    <w:p w14:paraId="4E158C09" w14:textId="77777777" w:rsidR="00D33524" w:rsidRDefault="005F69F1">
                      <w:pPr>
                        <w:pStyle w:val="BodyText"/>
                        <w:spacing w:before="0" w:line="259" w:lineRule="auto"/>
                        <w:ind w:left="184" w:right="7055"/>
                      </w:pPr>
                      <w:r>
                        <w:t>Changes in behavior &amp; performance Failure to develop peer relationships</w:t>
                      </w:r>
                    </w:p>
                    <w:p w14:paraId="2BAA02F9" w14:textId="77777777" w:rsidR="00D33524" w:rsidRDefault="005F69F1">
                      <w:pPr>
                        <w:pStyle w:val="BodyText"/>
                        <w:spacing w:before="0" w:line="254" w:lineRule="auto"/>
                        <w:ind w:left="184" w:right="5669"/>
                      </w:pPr>
                      <w:r>
                        <w:t>Impaired concentration and thinking Suicidal gestures Potential connection to substance abuse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33524">
      <w:pgSz w:w="12240" w:h="15840"/>
      <w:pgMar w:top="108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24"/>
    <w:rsid w:val="00053E53"/>
    <w:rsid w:val="000D74F4"/>
    <w:rsid w:val="005F69F1"/>
    <w:rsid w:val="00850634"/>
    <w:rsid w:val="00D33524"/>
    <w:rsid w:val="00F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80E8"/>
  <w15:docId w15:val="{A1DA4DE3-8C0D-4E3B-9A47-3B72E00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53E53"/>
    <w:rPr>
      <w:rFonts w:ascii="Calibri" w:eastAsia="Calibri" w:hAnsi="Calibri" w:cs="Calibri"/>
      <w:sz w:val="17"/>
      <w:szCs w:val="17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mklein@dow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lein@dow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visor.mn.gov/sta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evisor.mn.gov/st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508AB71A1BB49B89C2ACC220CCAB5" ma:contentTypeVersion="10" ma:contentTypeDescription="Create a new document." ma:contentTypeScope="" ma:versionID="9298ddb1a55affd85902886fb64eb451">
  <xsd:schema xmlns:xsd="http://www.w3.org/2001/XMLSchema" xmlns:xs="http://www.w3.org/2001/XMLSchema" xmlns:p="http://schemas.microsoft.com/office/2006/metadata/properties" xmlns:ns3="b6675a2b-eecd-47aa-afc9-c7835e4d1ded" xmlns:ns4="d1dd1f5c-1dbe-4c3a-859d-273c409b9e0f" targetNamespace="http://schemas.microsoft.com/office/2006/metadata/properties" ma:root="true" ma:fieldsID="0ac2bb9edff7018a88f6f3996d4e356f" ns3:_="" ns4:_="">
    <xsd:import namespace="b6675a2b-eecd-47aa-afc9-c7835e4d1ded"/>
    <xsd:import namespace="d1dd1f5c-1dbe-4c3a-859d-273c409b9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75a2b-eecd-47aa-afc9-c7835e4d1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d1f5c-1dbe-4c3a-859d-273c409b9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4ECBD-8F2C-4EA0-933E-0FD42DEE2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75a2b-eecd-47aa-afc9-c7835e4d1ded"/>
    <ds:schemaRef ds:uri="d1dd1f5c-1dbe-4c3a-859d-273c409b9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EBAAD-2C35-4475-B7A3-D8820440F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E39D1-2AE0-43CD-BE59-A43727A6F05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1dd1f5c-1dbe-4c3a-859d-273c409b9e0f"/>
    <ds:schemaRef ds:uri="b6675a2b-eecd-47aa-afc9-c7835e4d1de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Winona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Klein, Michele</dc:creator>
  <cp:lastModifiedBy>Klein, Michele</cp:lastModifiedBy>
  <cp:revision>2</cp:revision>
  <dcterms:created xsi:type="dcterms:W3CDTF">2020-02-11T14:19:00Z</dcterms:created>
  <dcterms:modified xsi:type="dcterms:W3CDTF">2020-02-11T14:19:00Z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2020-01-20T00:00:00Z</vt:filetime>
  </property>
  <property fmtid="{D5CDD505-2E9C-101B-9397-08002B2CF9AE}" pid="5" name="ContentTypeId">
    <vt:lpwstr>0x010100B99508AB71A1BB49B89C2ACC220CCAB5</vt:lpwstr>
  </property>
</Properties>
</file>